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83A2" w14:textId="77777777" w:rsidR="00800D8D" w:rsidRPr="00523BD4" w:rsidRDefault="00800D8D" w:rsidP="00800D8D">
      <w:pPr>
        <w:spacing w:after="120"/>
        <w:ind w:right="-131"/>
        <w:jc w:val="center"/>
        <w:rPr>
          <w:rFonts w:ascii="Calibri" w:hAnsi="Calibri"/>
          <w:sz w:val="22"/>
          <w:szCs w:val="22"/>
        </w:rPr>
      </w:pPr>
      <w:bookmarkStart w:id="0" w:name="_GoBack"/>
      <w:r w:rsidRPr="00523BD4">
        <w:rPr>
          <w:rFonts w:ascii="Calibri" w:hAnsi="Calibri"/>
          <w:b/>
          <w:sz w:val="28"/>
          <w:szCs w:val="28"/>
        </w:rPr>
        <w:t xml:space="preserve">Barking Nuisance - </w:t>
      </w:r>
      <w:proofErr w:type="gramStart"/>
      <w:r w:rsidRPr="00523BD4">
        <w:rPr>
          <w:rFonts w:ascii="Calibri" w:hAnsi="Calibri"/>
          <w:b/>
          <w:sz w:val="28"/>
          <w:szCs w:val="28"/>
        </w:rPr>
        <w:t>Seven day</w:t>
      </w:r>
      <w:proofErr w:type="gramEnd"/>
      <w:r w:rsidRPr="00523BD4">
        <w:rPr>
          <w:rFonts w:ascii="Calibri" w:hAnsi="Calibri"/>
          <w:b/>
          <w:sz w:val="28"/>
          <w:szCs w:val="28"/>
        </w:rPr>
        <w:t xml:space="preserve"> diary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778"/>
        <w:gridCol w:w="2027"/>
        <w:gridCol w:w="9107"/>
      </w:tblGrid>
      <w:tr w:rsidR="00800D8D" w:rsidRPr="00523BD4" w14:paraId="4A711401" w14:textId="77777777" w:rsidTr="004B26AA">
        <w:tc>
          <w:tcPr>
            <w:tcW w:w="1668" w:type="dxa"/>
            <w:shd w:val="clear" w:color="auto" w:fill="auto"/>
          </w:tcPr>
          <w:bookmarkEnd w:id="0"/>
          <w:p w14:paraId="2A8DC062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  <w:r w:rsidRPr="00523BD4">
              <w:rPr>
                <w:rFonts w:ascii="Calibri" w:hAnsi="Calibri"/>
                <w:sz w:val="28"/>
                <w:szCs w:val="28"/>
              </w:rPr>
              <w:t>DATE</w:t>
            </w:r>
          </w:p>
        </w:tc>
        <w:tc>
          <w:tcPr>
            <w:tcW w:w="1800" w:type="dxa"/>
            <w:shd w:val="clear" w:color="auto" w:fill="auto"/>
          </w:tcPr>
          <w:p w14:paraId="1B1A43F9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  <w:r w:rsidRPr="00523BD4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2040" w:type="dxa"/>
            <w:shd w:val="clear" w:color="auto" w:fill="auto"/>
          </w:tcPr>
          <w:p w14:paraId="59AE6F2A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  <w:r w:rsidRPr="00523BD4">
              <w:rPr>
                <w:rFonts w:ascii="Calibri" w:hAnsi="Calibri"/>
                <w:sz w:val="28"/>
                <w:szCs w:val="28"/>
              </w:rPr>
              <w:t>DURATION</w:t>
            </w:r>
          </w:p>
        </w:tc>
        <w:tc>
          <w:tcPr>
            <w:tcW w:w="9280" w:type="dxa"/>
            <w:shd w:val="clear" w:color="auto" w:fill="auto"/>
          </w:tcPr>
          <w:p w14:paraId="13EB7195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23BD4">
              <w:rPr>
                <w:rFonts w:ascii="Calibri" w:hAnsi="Calibri"/>
                <w:sz w:val="28"/>
                <w:szCs w:val="28"/>
              </w:rPr>
              <w:t>Affect</w:t>
            </w:r>
            <w:proofErr w:type="spellEnd"/>
            <w:r w:rsidRPr="00523BD4">
              <w:rPr>
                <w:rFonts w:ascii="Calibri" w:hAnsi="Calibri"/>
                <w:sz w:val="28"/>
                <w:szCs w:val="28"/>
              </w:rPr>
              <w:t xml:space="preserve"> on you and any other comments</w:t>
            </w:r>
          </w:p>
        </w:tc>
      </w:tr>
      <w:tr w:rsidR="00800D8D" w:rsidRPr="00523BD4" w14:paraId="5A9C2F23" w14:textId="77777777" w:rsidTr="004B26AA">
        <w:tc>
          <w:tcPr>
            <w:tcW w:w="1668" w:type="dxa"/>
            <w:shd w:val="clear" w:color="auto" w:fill="auto"/>
          </w:tcPr>
          <w:p w14:paraId="6F195103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945DA73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47DA3915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19CCA32A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5610C449" w14:textId="77777777" w:rsidTr="004B26AA">
        <w:tc>
          <w:tcPr>
            <w:tcW w:w="1668" w:type="dxa"/>
            <w:shd w:val="clear" w:color="auto" w:fill="auto"/>
          </w:tcPr>
          <w:p w14:paraId="34C94A5A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936231B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1CED966E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61B0C8B5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1FB03068" w14:textId="77777777" w:rsidTr="004B26AA">
        <w:tc>
          <w:tcPr>
            <w:tcW w:w="1668" w:type="dxa"/>
            <w:shd w:val="clear" w:color="auto" w:fill="auto"/>
          </w:tcPr>
          <w:p w14:paraId="5C46FA03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9F22899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4A0C3173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50D1E7A3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72FC93C3" w14:textId="77777777" w:rsidTr="004B26AA">
        <w:tc>
          <w:tcPr>
            <w:tcW w:w="1668" w:type="dxa"/>
            <w:shd w:val="clear" w:color="auto" w:fill="auto"/>
          </w:tcPr>
          <w:p w14:paraId="453DD79A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0851645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3CB4416A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6A3E4C28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70C746F4" w14:textId="77777777" w:rsidTr="004B26AA">
        <w:tc>
          <w:tcPr>
            <w:tcW w:w="1668" w:type="dxa"/>
            <w:shd w:val="clear" w:color="auto" w:fill="auto"/>
          </w:tcPr>
          <w:p w14:paraId="5EBD9BFF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B165EBA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143CDE4A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7E2872C1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7C02C52F" w14:textId="77777777" w:rsidTr="004B26AA">
        <w:tc>
          <w:tcPr>
            <w:tcW w:w="1668" w:type="dxa"/>
            <w:shd w:val="clear" w:color="auto" w:fill="auto"/>
          </w:tcPr>
          <w:p w14:paraId="27F9EDC3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A2313B4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6EB7AD44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177EF17B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40C91088" w14:textId="77777777" w:rsidTr="004B26AA">
        <w:tc>
          <w:tcPr>
            <w:tcW w:w="1668" w:type="dxa"/>
            <w:shd w:val="clear" w:color="auto" w:fill="auto"/>
          </w:tcPr>
          <w:p w14:paraId="1153A38C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0B5F4EB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6F81CB03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615624A7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50FDF241" w14:textId="77777777" w:rsidTr="004B26AA">
        <w:tc>
          <w:tcPr>
            <w:tcW w:w="1668" w:type="dxa"/>
            <w:shd w:val="clear" w:color="auto" w:fill="auto"/>
          </w:tcPr>
          <w:p w14:paraId="7C8C0087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1FD340E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09C2BE0D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0F01BEB6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5A706F1E" w14:textId="77777777" w:rsidTr="004B26AA">
        <w:tc>
          <w:tcPr>
            <w:tcW w:w="1668" w:type="dxa"/>
            <w:shd w:val="clear" w:color="auto" w:fill="auto"/>
          </w:tcPr>
          <w:p w14:paraId="394392E9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067D2AD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5A0A357A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54B26242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4D240565" w14:textId="77777777" w:rsidTr="004B26AA">
        <w:tc>
          <w:tcPr>
            <w:tcW w:w="1668" w:type="dxa"/>
            <w:shd w:val="clear" w:color="auto" w:fill="auto"/>
          </w:tcPr>
          <w:p w14:paraId="2663B661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A5870F7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0DF2A9BF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3166BB16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30D2545B" w14:textId="77777777" w:rsidTr="004B26AA">
        <w:tc>
          <w:tcPr>
            <w:tcW w:w="1668" w:type="dxa"/>
            <w:shd w:val="clear" w:color="auto" w:fill="auto"/>
          </w:tcPr>
          <w:p w14:paraId="79EFDBB0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1CBF3A4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084E8212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46E09574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0235CD" w14:paraId="28853603" w14:textId="77777777" w:rsidTr="004B26AA">
        <w:tc>
          <w:tcPr>
            <w:tcW w:w="1668" w:type="dxa"/>
            <w:shd w:val="clear" w:color="auto" w:fill="auto"/>
          </w:tcPr>
          <w:p w14:paraId="0FFAEDB8" w14:textId="77777777" w:rsidR="00800D8D" w:rsidRPr="000235CD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87E6A56" w14:textId="77777777" w:rsidR="00800D8D" w:rsidRPr="000235CD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14C22B74" w14:textId="77777777" w:rsidR="00800D8D" w:rsidRPr="000235CD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7809BC2E" w14:textId="77777777" w:rsidR="00800D8D" w:rsidRPr="000235CD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0235CD" w14:paraId="1B6CB2A6" w14:textId="77777777" w:rsidTr="004B26AA">
        <w:tc>
          <w:tcPr>
            <w:tcW w:w="1668" w:type="dxa"/>
            <w:shd w:val="clear" w:color="auto" w:fill="auto"/>
          </w:tcPr>
          <w:p w14:paraId="1975C9F7" w14:textId="77777777" w:rsidR="00800D8D" w:rsidRPr="000235CD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6D1B709" w14:textId="77777777" w:rsidR="00800D8D" w:rsidRPr="000235CD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4667B7D9" w14:textId="77777777" w:rsidR="00800D8D" w:rsidRPr="000235CD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1404E909" w14:textId="77777777" w:rsidR="00800D8D" w:rsidRPr="000235CD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4721E9B5" w14:textId="77777777" w:rsidTr="004B26AA">
        <w:tc>
          <w:tcPr>
            <w:tcW w:w="1668" w:type="dxa"/>
            <w:shd w:val="clear" w:color="auto" w:fill="auto"/>
          </w:tcPr>
          <w:p w14:paraId="340E3C82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1341587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662AAEC3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0E7F5D10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31C0AB67" w14:textId="77777777" w:rsidTr="004B26AA">
        <w:tc>
          <w:tcPr>
            <w:tcW w:w="1668" w:type="dxa"/>
            <w:shd w:val="clear" w:color="auto" w:fill="auto"/>
          </w:tcPr>
          <w:p w14:paraId="7B0F95C0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FF0CE27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74217B1E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437D1CA5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2EED4A9C" w14:textId="77777777" w:rsidTr="004B26AA">
        <w:tc>
          <w:tcPr>
            <w:tcW w:w="1668" w:type="dxa"/>
            <w:shd w:val="clear" w:color="auto" w:fill="auto"/>
          </w:tcPr>
          <w:p w14:paraId="477C5081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72946A6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5588035A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5DF5849C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00D8D" w:rsidRPr="00523BD4" w14:paraId="6AEE3A32" w14:textId="77777777" w:rsidTr="004B26AA">
        <w:tc>
          <w:tcPr>
            <w:tcW w:w="1668" w:type="dxa"/>
            <w:shd w:val="clear" w:color="auto" w:fill="auto"/>
          </w:tcPr>
          <w:p w14:paraId="605418C3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546E5BB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5BE7F832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280" w:type="dxa"/>
            <w:shd w:val="clear" w:color="auto" w:fill="auto"/>
          </w:tcPr>
          <w:p w14:paraId="6D297805" w14:textId="77777777" w:rsidR="00800D8D" w:rsidRPr="00523BD4" w:rsidRDefault="00800D8D" w:rsidP="004B26AA">
            <w:pPr>
              <w:ind w:right="-131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03B7D09" w14:textId="77777777" w:rsidR="00800D8D" w:rsidRPr="00523BD4" w:rsidRDefault="00800D8D" w:rsidP="00800D8D">
      <w:pPr>
        <w:spacing w:after="120"/>
        <w:ind w:right="-131"/>
        <w:rPr>
          <w:rFonts w:ascii="Calibri" w:hAnsi="Calibri"/>
          <w:sz w:val="22"/>
          <w:szCs w:val="22"/>
        </w:rPr>
      </w:pPr>
    </w:p>
    <w:p w14:paraId="15389944" w14:textId="77777777" w:rsidR="00800D8D" w:rsidRPr="00523BD4" w:rsidRDefault="00800D8D" w:rsidP="00800D8D">
      <w:pPr>
        <w:ind w:left="2880"/>
        <w:rPr>
          <w:rFonts w:ascii="Calibri" w:hAnsi="Calibri"/>
          <w:szCs w:val="24"/>
        </w:rPr>
      </w:pPr>
      <w:r w:rsidRPr="00523BD4">
        <w:rPr>
          <w:rFonts w:ascii="Calibri" w:hAnsi="Calibri"/>
          <w:szCs w:val="24"/>
        </w:rPr>
        <w:t>I declare the above recordings as a true record of matters observed by me and</w:t>
      </w:r>
    </w:p>
    <w:p w14:paraId="375C74C2" w14:textId="77777777" w:rsidR="00800D8D" w:rsidRPr="00523BD4" w:rsidRDefault="00800D8D" w:rsidP="00800D8D">
      <w:pPr>
        <w:ind w:left="2880"/>
        <w:rPr>
          <w:rFonts w:ascii="Calibri" w:hAnsi="Calibri"/>
          <w:szCs w:val="24"/>
        </w:rPr>
      </w:pPr>
      <w:r w:rsidRPr="00523BD4">
        <w:rPr>
          <w:rFonts w:ascii="Calibri" w:hAnsi="Calibri"/>
          <w:szCs w:val="24"/>
        </w:rPr>
        <w:t>I will appear in Court to give evidence as a witness to the truth of this complaint</w:t>
      </w:r>
    </w:p>
    <w:p w14:paraId="70F81303" w14:textId="77777777" w:rsidR="00800D8D" w:rsidRPr="00523BD4" w:rsidRDefault="00800D8D" w:rsidP="00800D8D">
      <w:pPr>
        <w:ind w:left="2880"/>
        <w:rPr>
          <w:rFonts w:ascii="Calibri" w:hAnsi="Calibri"/>
          <w:szCs w:val="24"/>
        </w:rPr>
      </w:pPr>
      <w:r w:rsidRPr="00523BD4">
        <w:rPr>
          <w:rFonts w:ascii="Calibri" w:hAnsi="Calibri"/>
          <w:szCs w:val="24"/>
        </w:rPr>
        <w:t>If required to do so by the Devonport City Council.</w:t>
      </w:r>
    </w:p>
    <w:p w14:paraId="77FE4070" w14:textId="77777777" w:rsidR="00800D8D" w:rsidRPr="00523BD4" w:rsidRDefault="00800D8D" w:rsidP="00800D8D">
      <w:pPr>
        <w:ind w:left="120"/>
        <w:rPr>
          <w:rFonts w:ascii="Calibri" w:hAnsi="Calibri"/>
          <w:szCs w:val="24"/>
        </w:rPr>
      </w:pPr>
    </w:p>
    <w:p w14:paraId="6FFB0DAF" w14:textId="77777777" w:rsidR="00800D8D" w:rsidRPr="00523BD4" w:rsidRDefault="00800D8D" w:rsidP="00800D8D">
      <w:pPr>
        <w:tabs>
          <w:tab w:val="left" w:pos="8160"/>
        </w:tabs>
        <w:ind w:left="120"/>
        <w:rPr>
          <w:rFonts w:ascii="Calibri" w:hAnsi="Calibri"/>
          <w:szCs w:val="24"/>
        </w:rPr>
      </w:pPr>
    </w:p>
    <w:p w14:paraId="0D48DC4D" w14:textId="77777777" w:rsidR="00800D8D" w:rsidRPr="00523BD4" w:rsidRDefault="00800D8D" w:rsidP="00800D8D">
      <w:pPr>
        <w:tabs>
          <w:tab w:val="left" w:pos="8160"/>
        </w:tabs>
        <w:ind w:left="2880" w:right="-131"/>
        <w:jc w:val="both"/>
        <w:rPr>
          <w:rFonts w:ascii="Calibri" w:hAnsi="Calibri"/>
          <w:szCs w:val="24"/>
        </w:rPr>
      </w:pPr>
      <w:r w:rsidRPr="00523BD4">
        <w:rPr>
          <w:rFonts w:ascii="Calibri" w:hAnsi="Calibri"/>
          <w:szCs w:val="24"/>
        </w:rPr>
        <w:t>______________________</w:t>
      </w:r>
      <w:r w:rsidRPr="00523BD4">
        <w:rPr>
          <w:rFonts w:ascii="Calibri" w:hAnsi="Calibri"/>
          <w:szCs w:val="24"/>
        </w:rPr>
        <w:tab/>
        <w:t>_____________________</w:t>
      </w:r>
    </w:p>
    <w:p w14:paraId="3F3834D6" w14:textId="77777777" w:rsidR="00800D8D" w:rsidRPr="00523BD4" w:rsidRDefault="00800D8D" w:rsidP="00800D8D">
      <w:pPr>
        <w:tabs>
          <w:tab w:val="left" w:pos="8160"/>
        </w:tabs>
        <w:ind w:left="2880" w:right="-131"/>
        <w:jc w:val="both"/>
        <w:rPr>
          <w:rFonts w:ascii="Calibri" w:hAnsi="Calibri"/>
          <w:szCs w:val="24"/>
        </w:rPr>
      </w:pPr>
      <w:r w:rsidRPr="00523BD4">
        <w:rPr>
          <w:rFonts w:ascii="Calibri" w:hAnsi="Calibri"/>
          <w:szCs w:val="24"/>
        </w:rPr>
        <w:t>(SIGNED)</w:t>
      </w:r>
      <w:r w:rsidRPr="00523BD4">
        <w:rPr>
          <w:rFonts w:ascii="Calibri" w:hAnsi="Calibri"/>
          <w:szCs w:val="24"/>
        </w:rPr>
        <w:tab/>
        <w:t>(DATE)</w:t>
      </w:r>
    </w:p>
    <w:p w14:paraId="181EF00B" w14:textId="77777777" w:rsidR="002B44F3" w:rsidRDefault="002B44F3"/>
    <w:sectPr w:rsidR="002B44F3" w:rsidSect="00683E9B">
      <w:pgSz w:w="16840" w:h="11907" w:orient="landscape" w:code="9"/>
      <w:pgMar w:top="1134" w:right="1134" w:bottom="1134" w:left="113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8D"/>
    <w:rsid w:val="00180845"/>
    <w:rsid w:val="002B44F3"/>
    <w:rsid w:val="005A5600"/>
    <w:rsid w:val="0072652B"/>
    <w:rsid w:val="00800D8D"/>
    <w:rsid w:val="00BC3354"/>
    <w:rsid w:val="00C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B594"/>
  <w15:chartTrackingRefBased/>
  <w15:docId w15:val="{F4B17691-3988-482A-9284-485747B2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Newman</dc:creator>
  <cp:keywords/>
  <dc:description/>
  <cp:lastModifiedBy>Scott Newman</cp:lastModifiedBy>
  <cp:revision>1</cp:revision>
  <dcterms:created xsi:type="dcterms:W3CDTF">2019-07-12T12:38:00Z</dcterms:created>
  <dcterms:modified xsi:type="dcterms:W3CDTF">2019-07-12T12:39:00Z</dcterms:modified>
</cp:coreProperties>
</file>