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28C5" w14:textId="77777777" w:rsidR="003319CC" w:rsidRDefault="003319CC" w:rsidP="003319CC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3319CC" w14:paraId="785928C7" w14:textId="77777777" w:rsidTr="00FD3E51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14:paraId="785928C6" w14:textId="77777777" w:rsidR="003319CC" w:rsidRDefault="003319CC" w:rsidP="00FD3E51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3319CC" w14:paraId="785928CA" w14:textId="77777777" w:rsidTr="00FD3E51">
        <w:trPr>
          <w:cantSplit/>
        </w:trPr>
        <w:tc>
          <w:tcPr>
            <w:tcW w:w="7939" w:type="dxa"/>
          </w:tcPr>
          <w:p w14:paraId="785928C8" w14:textId="77777777" w:rsidR="003319CC" w:rsidRDefault="00A72636" w:rsidP="005B2014">
            <w:pPr>
              <w:ind w:left="-108" w:firstLine="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NOTICE </w:t>
            </w:r>
            <w:r w:rsidR="005B2014">
              <w:rPr>
                <w:rFonts w:ascii="Arial" w:hAnsi="Arial"/>
                <w:b/>
                <w:sz w:val="28"/>
              </w:rPr>
              <w:t>OF PERFORMANCE OF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 w:rsidR="003319CC">
              <w:rPr>
                <w:rFonts w:ascii="Arial" w:hAnsi="Arial"/>
                <w:b/>
                <w:sz w:val="28"/>
              </w:rPr>
              <w:t xml:space="preserve">EMERGENCY </w:t>
            </w:r>
            <w:r>
              <w:rPr>
                <w:rFonts w:ascii="Arial" w:hAnsi="Arial"/>
                <w:b/>
                <w:sz w:val="28"/>
              </w:rPr>
              <w:t>WORK</w:t>
            </w:r>
          </w:p>
        </w:tc>
        <w:tc>
          <w:tcPr>
            <w:tcW w:w="1701" w:type="dxa"/>
            <w:shd w:val="pct20" w:color="auto" w:fill="auto"/>
          </w:tcPr>
          <w:p w14:paraId="785928C9" w14:textId="77777777" w:rsidR="003319CC" w:rsidRDefault="003319CC" w:rsidP="00DD3AB5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947C67">
              <w:rPr>
                <w:rFonts w:ascii="Arial" w:hAnsi="Arial"/>
                <w:b/>
                <w:sz w:val="26"/>
              </w:rPr>
              <w:t>2</w:t>
            </w:r>
            <w:r w:rsidR="00DD3AB5">
              <w:rPr>
                <w:rFonts w:ascii="Arial" w:hAnsi="Arial"/>
                <w:b/>
                <w:sz w:val="26"/>
              </w:rPr>
              <w:t>15</w:t>
            </w:r>
          </w:p>
        </w:tc>
      </w:tr>
      <w:tr w:rsidR="003319CC" w14:paraId="785928CC" w14:textId="77777777" w:rsidTr="00FD3E51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14:paraId="785928CB" w14:textId="77777777" w:rsidR="003319CC" w:rsidRDefault="003319CC" w:rsidP="00FD3E51">
            <w:pPr>
              <w:rPr>
                <w:rFonts w:ascii="Arial" w:hAnsi="Arial"/>
                <w:b/>
                <w:sz w:val="8"/>
              </w:rPr>
            </w:pPr>
          </w:p>
        </w:tc>
      </w:tr>
    </w:tbl>
    <w:p w14:paraId="785928CD" w14:textId="77777777" w:rsidR="003319CC" w:rsidRDefault="003319CC" w:rsidP="003319CC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92947" wp14:editId="78592948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92952" w14:textId="77777777" w:rsidR="003319CC" w:rsidRDefault="003319CC" w:rsidP="003319CC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Form  </w:t>
                            </w:r>
                            <w:r w:rsidR="00DD3AB5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929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14:paraId="78592952" w14:textId="77777777" w:rsidR="003319CC" w:rsidRDefault="003319CC" w:rsidP="003319CC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Form  </w:t>
                      </w:r>
                      <w:r w:rsidR="00DD3AB5"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3319CC" w14:paraId="785928D1" w14:textId="7777777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785928CE" w14:textId="77777777" w:rsidR="003319CC" w:rsidRDefault="003319CC" w:rsidP="00FD3E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28CF" w14:textId="77777777" w:rsidR="003319CC" w:rsidRDefault="00702101" w:rsidP="00FD3E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Devonport City Council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14:paraId="785928D0" w14:textId="77777777" w:rsidR="003319CC" w:rsidRDefault="00E622EB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Permit Authority</w:t>
            </w:r>
          </w:p>
        </w:tc>
      </w:tr>
    </w:tbl>
    <w:p w14:paraId="785928D2" w14:textId="77777777" w:rsidR="003319CC" w:rsidRDefault="003319CC" w:rsidP="003319CC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3319CC" w14:paraId="785928D6" w14:textId="77777777" w:rsidTr="00FD3E51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14:paraId="785928D3" w14:textId="77777777" w:rsidR="003319CC" w:rsidRDefault="003319CC" w:rsidP="00FD3E51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28D4" w14:textId="77777777" w:rsidR="003319CC" w:rsidRDefault="00702101" w:rsidP="00FD3E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 Box 604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85928D5" w14:textId="77777777" w:rsidR="003319CC" w:rsidRDefault="003319CC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14:paraId="785928D7" w14:textId="77777777" w:rsidR="003319CC" w:rsidRDefault="003319CC" w:rsidP="003319CC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3319CC" w14:paraId="785928DD" w14:textId="7777777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785928D8" w14:textId="77777777" w:rsidR="003319CC" w:rsidRDefault="003319CC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28D9" w14:textId="77777777" w:rsidR="003319CC" w:rsidRDefault="00702101" w:rsidP="00FD3E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Devonport   TAS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14:paraId="785928DA" w14:textId="77777777" w:rsidR="003319CC" w:rsidRDefault="003319CC" w:rsidP="00FD3E51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28DB" w14:textId="77777777" w:rsidR="003319CC" w:rsidRDefault="00702101" w:rsidP="00FD3E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7310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14:paraId="785928DC" w14:textId="77777777" w:rsidR="003319CC" w:rsidRDefault="003319CC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14:paraId="785928DE" w14:textId="77777777" w:rsidR="00E622EB" w:rsidRDefault="00E622EB" w:rsidP="00E622E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E622EB" w14:paraId="785928E1" w14:textId="77777777" w:rsidTr="00945CD1">
        <w:trPr>
          <w:cantSplit/>
        </w:trPr>
        <w:tc>
          <w:tcPr>
            <w:tcW w:w="6380" w:type="dxa"/>
          </w:tcPr>
          <w:p w14:paraId="785928DF" w14:textId="77777777" w:rsidR="00E622EB" w:rsidRDefault="00E622EB" w:rsidP="00945CD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Owner </w:t>
            </w:r>
            <w:r w:rsidR="007F6598">
              <w:rPr>
                <w:rFonts w:ascii="Arial" w:hAnsi="Arial"/>
                <w:b/>
              </w:rPr>
              <w:t xml:space="preserve">or occupier </w:t>
            </w:r>
            <w:r>
              <w:rPr>
                <w:rFonts w:ascii="Arial" w:hAnsi="Arial"/>
                <w:b/>
              </w:rPr>
              <w:t>details:</w:t>
            </w:r>
          </w:p>
        </w:tc>
        <w:tc>
          <w:tcPr>
            <w:tcW w:w="3260" w:type="dxa"/>
            <w:shd w:val="pct20" w:color="auto" w:fill="auto"/>
          </w:tcPr>
          <w:p w14:paraId="785928E0" w14:textId="77777777" w:rsidR="00E622EB" w:rsidRDefault="00E622EB" w:rsidP="00945CD1">
            <w:pPr>
              <w:rPr>
                <w:rFonts w:ascii="Arial" w:hAnsi="Arial"/>
              </w:rPr>
            </w:pPr>
          </w:p>
        </w:tc>
      </w:tr>
    </w:tbl>
    <w:p w14:paraId="785928E2" w14:textId="77777777" w:rsidR="00E622EB" w:rsidRDefault="00E622EB" w:rsidP="00E622EB">
      <w:pPr>
        <w:rPr>
          <w:rFonts w:ascii="Arial" w:hAnsi="Arial" w:cs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E622EB" w14:paraId="785928E7" w14:textId="77777777" w:rsidTr="00945CD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785928E3" w14:textId="77777777" w:rsidR="00E622EB" w:rsidRPr="009C2924" w:rsidRDefault="00E622EB" w:rsidP="007F6598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Owner</w:t>
            </w:r>
            <w:r w:rsidRPr="009C2924">
              <w:rPr>
                <w:rFonts w:ascii="Arial" w:hAnsi="Arial"/>
              </w:rPr>
              <w:t>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28E4" w14:textId="77777777" w:rsidR="00E622EB" w:rsidRDefault="00E622EB" w:rsidP="00945CD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14:paraId="785928E5" w14:textId="77777777" w:rsidR="00E622EB" w:rsidRDefault="00E622EB" w:rsidP="00945CD1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94" w:type="dxa"/>
          </w:tcPr>
          <w:p w14:paraId="785928E6" w14:textId="77777777" w:rsidR="00E622EB" w:rsidRDefault="00E622EB" w:rsidP="00945CD1">
            <w:pPr>
              <w:rPr>
                <w:rFonts w:ascii="Arial" w:hAnsi="Arial"/>
              </w:rPr>
            </w:pPr>
          </w:p>
        </w:tc>
      </w:tr>
    </w:tbl>
    <w:p w14:paraId="785928E8" w14:textId="77777777" w:rsidR="00E622EB" w:rsidRDefault="00E622EB" w:rsidP="00E622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E622EB" w14:paraId="785928ED" w14:textId="77777777" w:rsidTr="00945CD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785928E9" w14:textId="77777777" w:rsidR="00E622EB" w:rsidRDefault="00E622EB" w:rsidP="00945CD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28EA" w14:textId="77777777" w:rsidR="00E622EB" w:rsidRDefault="00E622EB" w:rsidP="00945CD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14:paraId="785928EB" w14:textId="77777777" w:rsidR="00E622EB" w:rsidRDefault="00E622EB" w:rsidP="00945CD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28EC" w14:textId="77777777" w:rsidR="00E622EB" w:rsidRDefault="00E622EB" w:rsidP="00945CD1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14:paraId="785928EE" w14:textId="77777777" w:rsidR="00E622EB" w:rsidRDefault="00E622EB" w:rsidP="00E622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E622EB" w14:paraId="785928F5" w14:textId="77777777" w:rsidTr="00945CD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785928EF" w14:textId="77777777" w:rsidR="00E622EB" w:rsidRDefault="00E622EB" w:rsidP="00945CD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28F0" w14:textId="77777777" w:rsidR="00E622EB" w:rsidRDefault="00E622EB" w:rsidP="00945CD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14:paraId="785928F1" w14:textId="77777777" w:rsidR="00E622EB" w:rsidRDefault="00E622EB" w:rsidP="00945CD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28F2" w14:textId="77777777" w:rsidR="00E622EB" w:rsidRDefault="00E622EB" w:rsidP="00945CD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14:paraId="785928F3" w14:textId="77777777" w:rsidR="00E622EB" w:rsidRDefault="00E622EB" w:rsidP="00945CD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28F4" w14:textId="77777777" w:rsidR="00E622EB" w:rsidRDefault="00E622EB" w:rsidP="00945CD1">
            <w:pPr>
              <w:rPr>
                <w:rFonts w:ascii="Arial" w:hAnsi="Arial"/>
              </w:rPr>
            </w:pPr>
          </w:p>
        </w:tc>
      </w:tr>
    </w:tbl>
    <w:p w14:paraId="785928F6" w14:textId="77777777" w:rsidR="00E622EB" w:rsidRDefault="00E622EB" w:rsidP="00E622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1276"/>
        <w:gridCol w:w="3260"/>
      </w:tblGrid>
      <w:tr w:rsidR="00E622EB" w14:paraId="785928FA" w14:textId="77777777" w:rsidTr="00945CD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785928F7" w14:textId="77777777" w:rsidR="00E622EB" w:rsidRDefault="00E622EB" w:rsidP="00945CD1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85928F8" w14:textId="77777777" w:rsidR="00E622EB" w:rsidRDefault="00E622EB" w:rsidP="00945CD1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28F9" w14:textId="77777777" w:rsidR="00E622EB" w:rsidRDefault="00E622EB" w:rsidP="00945CD1">
            <w:pPr>
              <w:rPr>
                <w:rFonts w:ascii="Arial" w:hAnsi="Arial"/>
              </w:rPr>
            </w:pPr>
          </w:p>
        </w:tc>
      </w:tr>
    </w:tbl>
    <w:p w14:paraId="785928FB" w14:textId="77777777" w:rsidR="00E622EB" w:rsidRDefault="00E622EB" w:rsidP="003319CC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E622EB" w14:paraId="785928FE" w14:textId="77777777" w:rsidTr="00945CD1">
        <w:trPr>
          <w:cantSplit/>
        </w:trPr>
        <w:tc>
          <w:tcPr>
            <w:tcW w:w="6380" w:type="dxa"/>
          </w:tcPr>
          <w:p w14:paraId="785928FC" w14:textId="77777777" w:rsidR="00E622EB" w:rsidRDefault="0093797E" w:rsidP="005B20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</w:t>
            </w:r>
            <w:r w:rsidR="005B2014">
              <w:rPr>
                <w:rFonts w:ascii="Arial" w:hAnsi="Arial"/>
                <w:b/>
              </w:rPr>
              <w:t xml:space="preserve">erson </w:t>
            </w:r>
            <w:r w:rsidR="007F6598">
              <w:rPr>
                <w:rFonts w:ascii="Arial" w:hAnsi="Arial"/>
                <w:b/>
              </w:rPr>
              <w:t>r</w:t>
            </w:r>
            <w:r w:rsidR="005B2014">
              <w:rPr>
                <w:rFonts w:ascii="Arial" w:hAnsi="Arial"/>
                <w:b/>
              </w:rPr>
              <w:t xml:space="preserve">esponsible for </w:t>
            </w:r>
            <w:r>
              <w:rPr>
                <w:rFonts w:ascii="Arial" w:hAnsi="Arial"/>
                <w:b/>
              </w:rPr>
              <w:t xml:space="preserve">performing </w:t>
            </w:r>
            <w:r w:rsidR="007F6598">
              <w:rPr>
                <w:rFonts w:ascii="Arial" w:hAnsi="Arial"/>
                <w:b/>
              </w:rPr>
              <w:t xml:space="preserve">emergency </w:t>
            </w:r>
            <w:r w:rsidR="005B2014">
              <w:rPr>
                <w:rFonts w:ascii="Arial" w:hAnsi="Arial"/>
                <w:b/>
              </w:rPr>
              <w:t>work</w:t>
            </w:r>
            <w:r w:rsidR="00E622EB">
              <w:rPr>
                <w:rFonts w:ascii="Arial" w:hAnsi="Arial"/>
                <w:b/>
              </w:rPr>
              <w:t>:</w:t>
            </w:r>
          </w:p>
        </w:tc>
        <w:tc>
          <w:tcPr>
            <w:tcW w:w="3260" w:type="dxa"/>
            <w:shd w:val="pct20" w:color="auto" w:fill="auto"/>
          </w:tcPr>
          <w:p w14:paraId="785928FD" w14:textId="77777777" w:rsidR="00E622EB" w:rsidRDefault="00E622EB" w:rsidP="00945CD1">
            <w:pPr>
              <w:rPr>
                <w:rFonts w:ascii="Arial" w:hAnsi="Arial"/>
              </w:rPr>
            </w:pPr>
          </w:p>
        </w:tc>
      </w:tr>
    </w:tbl>
    <w:p w14:paraId="785928FF" w14:textId="77777777" w:rsidR="00E622EB" w:rsidRPr="009F19D5" w:rsidRDefault="00E622EB" w:rsidP="00E622EB">
      <w:pPr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7805"/>
      </w:tblGrid>
      <w:tr w:rsidR="005B2014" w14:paraId="78592902" w14:textId="77777777" w:rsidTr="00BD0B0B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78592900" w14:textId="77777777" w:rsidR="005B2014" w:rsidRPr="00766C51" w:rsidRDefault="005B2014" w:rsidP="00E622EB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7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2901" w14:textId="77777777" w:rsidR="005B2014" w:rsidRDefault="005B2014" w:rsidP="00945CD1">
            <w:pPr>
              <w:rPr>
                <w:rFonts w:ascii="Arial" w:hAnsi="Arial"/>
              </w:rPr>
            </w:pPr>
          </w:p>
        </w:tc>
      </w:tr>
    </w:tbl>
    <w:p w14:paraId="78592903" w14:textId="77777777" w:rsidR="00E622EB" w:rsidRDefault="00E622EB" w:rsidP="00E622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E622EB" w14:paraId="78592908" w14:textId="77777777" w:rsidTr="00945CD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78592904" w14:textId="77777777" w:rsidR="00E622EB" w:rsidRDefault="00E622EB" w:rsidP="00945CD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2905" w14:textId="77777777" w:rsidR="00E622EB" w:rsidRDefault="00E622EB" w:rsidP="00945CD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14:paraId="78592906" w14:textId="77777777" w:rsidR="00E622EB" w:rsidRDefault="00E622EB" w:rsidP="00945CD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2907" w14:textId="77777777" w:rsidR="00E622EB" w:rsidRDefault="00E622EB" w:rsidP="00945CD1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14:paraId="78592909" w14:textId="77777777" w:rsidR="00E622EB" w:rsidRDefault="00E622EB" w:rsidP="00E622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E622EB" w14:paraId="78592910" w14:textId="77777777" w:rsidTr="00945CD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7859290A" w14:textId="77777777" w:rsidR="00E622EB" w:rsidRDefault="00E622EB" w:rsidP="00945CD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290B" w14:textId="77777777" w:rsidR="00E622EB" w:rsidRDefault="00E622EB" w:rsidP="00945CD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14:paraId="7859290C" w14:textId="77777777" w:rsidR="00E622EB" w:rsidRDefault="00E622EB" w:rsidP="00945CD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290D" w14:textId="77777777" w:rsidR="00E622EB" w:rsidRDefault="00E622EB" w:rsidP="00945CD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14:paraId="7859290E" w14:textId="77777777" w:rsidR="00E622EB" w:rsidRDefault="00E622EB" w:rsidP="00945CD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290F" w14:textId="77777777" w:rsidR="00E622EB" w:rsidRDefault="00E622EB" w:rsidP="00945CD1">
            <w:pPr>
              <w:rPr>
                <w:rFonts w:ascii="Arial" w:hAnsi="Arial"/>
              </w:rPr>
            </w:pPr>
          </w:p>
        </w:tc>
      </w:tr>
    </w:tbl>
    <w:p w14:paraId="78592911" w14:textId="77777777" w:rsidR="00E622EB" w:rsidRDefault="00E622EB" w:rsidP="00E622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2693"/>
        <w:gridCol w:w="1843"/>
        <w:gridCol w:w="3260"/>
      </w:tblGrid>
      <w:tr w:rsidR="00E622EB" w14:paraId="78592916" w14:textId="77777777" w:rsidTr="00945CD1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8592912" w14:textId="77777777" w:rsidR="00E622EB" w:rsidRDefault="00E622EB" w:rsidP="00945CD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 No: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2913" w14:textId="77777777" w:rsidR="00E622EB" w:rsidRDefault="00E622EB" w:rsidP="00945CD1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8592914" w14:textId="77777777" w:rsidR="00E622EB" w:rsidRDefault="00E622EB" w:rsidP="00945CD1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2915" w14:textId="77777777" w:rsidR="00E622EB" w:rsidRDefault="00E622EB" w:rsidP="00945CD1">
            <w:pPr>
              <w:rPr>
                <w:rFonts w:ascii="Arial" w:hAnsi="Arial"/>
              </w:rPr>
            </w:pPr>
          </w:p>
        </w:tc>
      </w:tr>
    </w:tbl>
    <w:p w14:paraId="78592917" w14:textId="77777777" w:rsidR="00E622EB" w:rsidRDefault="00E622EB" w:rsidP="00E622E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3319CC" w14:paraId="7859291A" w14:textId="77777777" w:rsidTr="00FD3E51">
        <w:trPr>
          <w:cantSplit/>
        </w:trPr>
        <w:tc>
          <w:tcPr>
            <w:tcW w:w="6380" w:type="dxa"/>
          </w:tcPr>
          <w:p w14:paraId="78592918" w14:textId="77777777" w:rsidR="003319CC" w:rsidRDefault="003319CC" w:rsidP="005B20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Details of </w:t>
            </w:r>
            <w:r w:rsidR="00E622EB">
              <w:rPr>
                <w:rFonts w:ascii="Arial" w:hAnsi="Arial"/>
                <w:b/>
              </w:rPr>
              <w:t>emergency work</w:t>
            </w:r>
            <w:r>
              <w:rPr>
                <w:rFonts w:ascii="Arial" w:hAnsi="Arial"/>
                <w:b/>
              </w:rPr>
              <w:t xml:space="preserve"> </w:t>
            </w:r>
            <w:r w:rsidR="005B2014">
              <w:rPr>
                <w:rFonts w:ascii="Arial" w:hAnsi="Arial"/>
                <w:b/>
              </w:rPr>
              <w:t>performed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3260" w:type="dxa"/>
            <w:shd w:val="pct20" w:color="auto" w:fill="auto"/>
          </w:tcPr>
          <w:p w14:paraId="78592919" w14:textId="77777777" w:rsidR="003319CC" w:rsidRDefault="003319CC" w:rsidP="00FD3E51">
            <w:pPr>
              <w:ind w:right="-108"/>
              <w:rPr>
                <w:rFonts w:ascii="Arial" w:hAnsi="Arial"/>
              </w:rPr>
            </w:pPr>
          </w:p>
        </w:tc>
      </w:tr>
    </w:tbl>
    <w:p w14:paraId="7859291B" w14:textId="77777777" w:rsidR="003319CC" w:rsidRDefault="003319CC" w:rsidP="003319CC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  <w:gridCol w:w="1701"/>
      </w:tblGrid>
      <w:tr w:rsidR="003319CC" w14:paraId="78592920" w14:textId="7777777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7859291C" w14:textId="77777777" w:rsidR="003319CC" w:rsidRDefault="003319CC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  <w:r w:rsidR="005B2014">
              <w:rPr>
                <w:rFonts w:ascii="Arial" w:hAnsi="Arial"/>
              </w:rPr>
              <w:t xml:space="preserve"> where work performed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291D" w14:textId="77777777" w:rsidR="003319CC" w:rsidRDefault="003319CC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14:paraId="7859291E" w14:textId="77777777" w:rsidR="003319CC" w:rsidRDefault="003319CC" w:rsidP="00FD3E51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14:paraId="7859291F" w14:textId="77777777" w:rsidR="003319CC" w:rsidRDefault="003319CC" w:rsidP="00FD3E51">
            <w:pPr>
              <w:ind w:right="-21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8592921" w14:textId="77777777" w:rsidR="003319CC" w:rsidRDefault="003319CC" w:rsidP="003319CC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  <w:gridCol w:w="1701"/>
      </w:tblGrid>
      <w:tr w:rsidR="003319CC" w14:paraId="78592928" w14:textId="7777777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78592922" w14:textId="77777777" w:rsidR="003319CC" w:rsidRDefault="003319CC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2923" w14:textId="77777777" w:rsidR="003319CC" w:rsidRDefault="003319CC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14:paraId="78592924" w14:textId="77777777" w:rsidR="003319CC" w:rsidRDefault="003319CC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2925" w14:textId="77777777" w:rsidR="003319CC" w:rsidRDefault="003319CC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14:paraId="78592926" w14:textId="77777777" w:rsidR="003319CC" w:rsidRDefault="003319CC" w:rsidP="00FD3E51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14:paraId="78592927" w14:textId="77777777" w:rsidR="003319CC" w:rsidRDefault="003319CC" w:rsidP="00FD3E51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8592929" w14:textId="77777777" w:rsidR="003319CC" w:rsidRDefault="003319CC" w:rsidP="003319CC">
      <w:pPr>
        <w:rPr>
          <w:rFonts w:ascii="Arial" w:hAnsi="Arial"/>
          <w:sz w:val="8"/>
        </w:rPr>
      </w:pPr>
    </w:p>
    <w:tbl>
      <w:tblPr>
        <w:tblW w:w="1030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6662"/>
        <w:gridCol w:w="1276"/>
        <w:gridCol w:w="283"/>
        <w:gridCol w:w="236"/>
      </w:tblGrid>
      <w:tr w:rsidR="003319CC" w14:paraId="7859292D" w14:textId="77777777" w:rsidTr="00E622EB">
        <w:trPr>
          <w:gridAfter w:val="2"/>
          <w:wAfter w:w="519" w:type="dxa"/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7859292A" w14:textId="77777777" w:rsidR="003319CC" w:rsidRDefault="005B2014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Type of </w:t>
            </w:r>
            <w:r w:rsidR="007F6598">
              <w:rPr>
                <w:rFonts w:ascii="Arial" w:hAnsi="Arial"/>
              </w:rPr>
              <w:t>e</w:t>
            </w:r>
            <w:r w:rsidR="00E622EB">
              <w:rPr>
                <w:rFonts w:ascii="Arial" w:hAnsi="Arial"/>
              </w:rPr>
              <w:t>mergency work</w:t>
            </w:r>
            <w:r w:rsidR="00A829DA">
              <w:rPr>
                <w:rFonts w:ascii="Arial" w:hAnsi="Arial"/>
              </w:rPr>
              <w:t xml:space="preserve"> undertaken</w:t>
            </w:r>
            <w:r w:rsidR="00E622EB">
              <w:rPr>
                <w:rFonts w:ascii="Arial" w:hAnsi="Arial"/>
              </w:rPr>
              <w:t>: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859292B" w14:textId="77777777" w:rsidR="003319CC" w:rsidRDefault="003319CC" w:rsidP="00FD3E51">
            <w:pPr>
              <w:pStyle w:val="FootnoteTex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</w:tcPr>
          <w:p w14:paraId="7859292C" w14:textId="77777777" w:rsidR="003319CC" w:rsidRDefault="003319CC" w:rsidP="00E622EB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Description of the </w:t>
            </w:r>
            <w:r w:rsidR="00E622EB">
              <w:rPr>
                <w:rFonts w:ascii="Arial" w:hAnsi="Arial"/>
                <w:i/>
                <w:sz w:val="16"/>
              </w:rPr>
              <w:t>emergency work undertaken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</w:p>
        </w:tc>
      </w:tr>
      <w:tr w:rsidR="003319CC" w14:paraId="78592931" w14:textId="77777777" w:rsidTr="005B2014">
        <w:trPr>
          <w:gridAfter w:val="2"/>
          <w:wAfter w:w="519" w:type="dxa"/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7859292E" w14:textId="77777777" w:rsidR="003319CC" w:rsidRDefault="003319CC" w:rsidP="00E622EB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662" w:type="dxa"/>
            <w:tcBorders>
              <w:left w:val="single" w:sz="2" w:space="0" w:color="auto"/>
              <w:right w:val="single" w:sz="2" w:space="0" w:color="auto"/>
            </w:tcBorders>
          </w:tcPr>
          <w:p w14:paraId="7859292F" w14:textId="77777777" w:rsidR="003319CC" w:rsidRDefault="003319CC" w:rsidP="00FD3E51">
            <w:pPr>
              <w:rPr>
                <w:rFonts w:ascii="Arial" w:hAnsi="Arial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</w:tcPr>
          <w:p w14:paraId="78592930" w14:textId="77777777" w:rsidR="003319CC" w:rsidRDefault="003319CC" w:rsidP="00FD3E51">
            <w:pPr>
              <w:rPr>
                <w:rFonts w:ascii="Arial" w:hAnsi="Arial"/>
                <w:i/>
                <w:sz w:val="16"/>
              </w:rPr>
            </w:pPr>
          </w:p>
        </w:tc>
      </w:tr>
      <w:tr w:rsidR="007F6598" w14:paraId="78592936" w14:textId="77777777" w:rsidTr="005B2014">
        <w:trPr>
          <w:cantSplit/>
          <w:trHeight w:val="1271"/>
        </w:trPr>
        <w:tc>
          <w:tcPr>
            <w:tcW w:w="1844" w:type="dxa"/>
            <w:tcBorders>
              <w:right w:val="single" w:sz="2" w:space="0" w:color="auto"/>
            </w:tcBorders>
          </w:tcPr>
          <w:p w14:paraId="78592932" w14:textId="77777777" w:rsidR="007F6598" w:rsidRDefault="007F6598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Nature of the emergency situation </w:t>
            </w:r>
          </w:p>
        </w:tc>
        <w:tc>
          <w:tcPr>
            <w:tcW w:w="666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592933" w14:textId="77777777" w:rsidR="007F6598" w:rsidRDefault="007F6598" w:rsidP="00FD3E51">
            <w:pPr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</w:tcBorders>
          </w:tcPr>
          <w:p w14:paraId="78592934" w14:textId="77777777" w:rsidR="007F6598" w:rsidRDefault="007F6598" w:rsidP="00FD3E51">
            <w:pPr>
              <w:jc w:val="right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14:paraId="78592935" w14:textId="77777777" w:rsidR="007F6598" w:rsidRDefault="007F6598" w:rsidP="00FD3E51">
            <w:pPr>
              <w:rPr>
                <w:rFonts w:ascii="Arial" w:hAnsi="Arial"/>
                <w:sz w:val="16"/>
              </w:rPr>
            </w:pPr>
          </w:p>
        </w:tc>
      </w:tr>
    </w:tbl>
    <w:p w14:paraId="78592937" w14:textId="77777777" w:rsidR="003319CC" w:rsidRPr="00A829DA" w:rsidRDefault="003319CC" w:rsidP="00A829DA">
      <w:pPr>
        <w:tabs>
          <w:tab w:val="center" w:pos="7621"/>
          <w:tab w:val="right" w:pos="8896"/>
          <w:tab w:val="left" w:pos="9321"/>
        </w:tabs>
        <w:spacing w:before="120"/>
        <w:ind w:left="-142"/>
        <w:outlineLvl w:val="0"/>
        <w:rPr>
          <w:rFonts w:ascii="Arial" w:hAnsi="Arial"/>
          <w:b/>
          <w:i/>
          <w:iCs/>
          <w:sz w:val="16"/>
        </w:rPr>
      </w:pPr>
      <w:r w:rsidRPr="00A829DA">
        <w:rPr>
          <w:rFonts w:ascii="Arial" w:hAnsi="Arial"/>
          <w:b/>
          <w:sz w:val="20"/>
        </w:rPr>
        <w:t xml:space="preserve">You are </w:t>
      </w:r>
      <w:r w:rsidR="00A829DA" w:rsidRPr="00A829DA">
        <w:rPr>
          <w:rFonts w:ascii="Arial" w:hAnsi="Arial"/>
          <w:b/>
          <w:sz w:val="20"/>
        </w:rPr>
        <w:t xml:space="preserve">required to provide this notification to the Permit Authority within 5 business days after the emergency work is completed. </w:t>
      </w:r>
    </w:p>
    <w:p w14:paraId="78592938" w14:textId="77777777" w:rsidR="003319CC" w:rsidRPr="00A829DA" w:rsidRDefault="003319CC" w:rsidP="003319CC">
      <w:pPr>
        <w:tabs>
          <w:tab w:val="center" w:pos="7621"/>
          <w:tab w:val="right" w:pos="8896"/>
          <w:tab w:val="left" w:pos="9321"/>
        </w:tabs>
        <w:ind w:left="-284"/>
        <w:outlineLvl w:val="0"/>
        <w:rPr>
          <w:rFonts w:ascii="Arial" w:hAnsi="Arial"/>
          <w:iCs/>
          <w:sz w:val="8"/>
          <w:szCs w:val="8"/>
        </w:rPr>
      </w:pPr>
    </w:p>
    <w:p w14:paraId="78592939" w14:textId="77777777" w:rsidR="00626255" w:rsidRDefault="00626255" w:rsidP="00626255">
      <w:pPr>
        <w:tabs>
          <w:tab w:val="left" w:pos="2835"/>
          <w:tab w:val="left" w:pos="6096"/>
          <w:tab w:val="left" w:pos="8505"/>
        </w:tabs>
        <w:ind w:left="-142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ab/>
        <w:t>Name: [print]</w:t>
      </w:r>
      <w:r>
        <w:rPr>
          <w:rFonts w:ascii="Arial" w:hAnsi="Arial"/>
          <w:i/>
          <w:iCs/>
          <w:sz w:val="16"/>
          <w:szCs w:val="16"/>
        </w:rPr>
        <w:tab/>
        <w:t>Signed</w:t>
      </w:r>
      <w:r>
        <w:rPr>
          <w:rFonts w:ascii="Arial" w:hAnsi="Arial"/>
          <w:i/>
          <w:iCs/>
          <w:sz w:val="16"/>
          <w:szCs w:val="16"/>
        </w:rPr>
        <w:tab/>
        <w:t>Date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283"/>
        <w:gridCol w:w="2694"/>
        <w:gridCol w:w="283"/>
        <w:gridCol w:w="1276"/>
      </w:tblGrid>
      <w:tr w:rsidR="00626255" w14:paraId="78592941" w14:textId="77777777" w:rsidTr="00945CD1">
        <w:trPr>
          <w:cantSplit/>
        </w:trPr>
        <w:tc>
          <w:tcPr>
            <w:tcW w:w="1702" w:type="dxa"/>
          </w:tcPr>
          <w:p w14:paraId="7859293A" w14:textId="77777777" w:rsidR="00626255" w:rsidRPr="00626255" w:rsidRDefault="00626255" w:rsidP="00945CD1">
            <w:pPr>
              <w:rPr>
                <w:rFonts w:ascii="Arial" w:hAnsi="Arial"/>
                <w:sz w:val="20"/>
              </w:rPr>
            </w:pPr>
            <w:r w:rsidRPr="00626255">
              <w:rPr>
                <w:rFonts w:ascii="Arial" w:hAnsi="Arial"/>
                <w:sz w:val="20"/>
              </w:rPr>
              <w:t>Owner / Agent:</w:t>
            </w:r>
          </w:p>
          <w:p w14:paraId="7859293B" w14:textId="77777777" w:rsidR="00626255" w:rsidRDefault="00626255" w:rsidP="00945CD1">
            <w:pPr>
              <w:rPr>
                <w:rFonts w:ascii="Arial" w:hAnsi="Arial"/>
                <w:i/>
                <w:iCs/>
                <w:sz w:val="12"/>
              </w:rPr>
            </w:pPr>
            <w:r>
              <w:rPr>
                <w:rFonts w:ascii="Arial" w:hAnsi="Arial"/>
                <w:i/>
                <w:iCs/>
                <w:sz w:val="12"/>
              </w:rPr>
              <w:t>(Delete one not applicable)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9293C" w14:textId="77777777" w:rsidR="00626255" w:rsidRDefault="00626255" w:rsidP="00945CD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14:paraId="7859293D" w14:textId="77777777" w:rsidR="00626255" w:rsidRDefault="00626255" w:rsidP="00945CD1">
            <w:pPr>
              <w:ind w:left="-142"/>
              <w:jc w:val="right"/>
              <w:rPr>
                <w:rFonts w:ascii="Arial" w:hAnsi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59293E" w14:textId="77777777" w:rsidR="00626255" w:rsidRDefault="00626255" w:rsidP="00945CD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14:paraId="7859293F" w14:textId="77777777" w:rsidR="00626255" w:rsidRDefault="00626255" w:rsidP="00945CD1">
            <w:pPr>
              <w:ind w:left="-142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92940" w14:textId="77777777" w:rsidR="00626255" w:rsidRDefault="00626255" w:rsidP="00945CD1">
            <w:pPr>
              <w:rPr>
                <w:rFonts w:ascii="Arial" w:hAnsi="Arial"/>
              </w:rPr>
            </w:pPr>
          </w:p>
        </w:tc>
      </w:tr>
    </w:tbl>
    <w:p w14:paraId="78592942" w14:textId="77777777" w:rsidR="00626255" w:rsidRDefault="00626255" w:rsidP="00626255"/>
    <w:p w14:paraId="78592943" w14:textId="77777777" w:rsidR="00485AC8" w:rsidRDefault="00485AC8">
      <w:pPr>
        <w:rPr>
          <w:sz w:val="16"/>
          <w:szCs w:val="16"/>
        </w:rPr>
      </w:pPr>
    </w:p>
    <w:p w14:paraId="78592944" w14:textId="77777777" w:rsidR="0093797E" w:rsidRDefault="00A829DA" w:rsidP="00A829DA">
      <w:pPr>
        <w:ind w:left="-284"/>
        <w:rPr>
          <w:rFonts w:ascii="Arial" w:hAnsi="Arial" w:cs="Arial"/>
          <w:b/>
          <w:sz w:val="20"/>
        </w:rPr>
      </w:pPr>
      <w:r w:rsidRPr="00A829DA">
        <w:rPr>
          <w:rFonts w:ascii="Arial" w:hAnsi="Arial" w:cs="Arial"/>
          <w:b/>
          <w:i/>
          <w:sz w:val="20"/>
        </w:rPr>
        <w:t xml:space="preserve">Note: </w:t>
      </w:r>
      <w:r w:rsidRPr="00A829DA">
        <w:rPr>
          <w:rFonts w:ascii="Arial" w:hAnsi="Arial" w:cs="Arial"/>
          <w:b/>
          <w:sz w:val="20"/>
        </w:rPr>
        <w:t xml:space="preserve">It is an offence to </w:t>
      </w:r>
      <w:r w:rsidR="007F6598">
        <w:rPr>
          <w:rFonts w:ascii="Arial" w:hAnsi="Arial" w:cs="Arial"/>
          <w:b/>
          <w:sz w:val="20"/>
        </w:rPr>
        <w:t>perform</w:t>
      </w:r>
      <w:r w:rsidRPr="00A829DA">
        <w:rPr>
          <w:rFonts w:ascii="Arial" w:hAnsi="Arial" w:cs="Arial"/>
          <w:b/>
          <w:sz w:val="20"/>
        </w:rPr>
        <w:t xml:space="preserve"> work</w:t>
      </w:r>
      <w:r w:rsidR="0093797E">
        <w:rPr>
          <w:rFonts w:ascii="Arial" w:hAnsi="Arial" w:cs="Arial"/>
          <w:b/>
          <w:sz w:val="20"/>
        </w:rPr>
        <w:t>:</w:t>
      </w:r>
      <w:r w:rsidRPr="00A829DA">
        <w:rPr>
          <w:rFonts w:ascii="Arial" w:hAnsi="Arial" w:cs="Arial"/>
          <w:b/>
          <w:sz w:val="20"/>
        </w:rPr>
        <w:t xml:space="preserve"> </w:t>
      </w:r>
    </w:p>
    <w:p w14:paraId="78592945" w14:textId="77777777" w:rsidR="0093797E" w:rsidRPr="0093797E" w:rsidRDefault="00A829DA" w:rsidP="0093797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</w:rPr>
      </w:pPr>
      <w:r w:rsidRPr="0093797E">
        <w:rPr>
          <w:rFonts w:ascii="Arial" w:hAnsi="Arial" w:cs="Arial"/>
          <w:b/>
          <w:sz w:val="20"/>
        </w:rPr>
        <w:t>if the work being performed is not emergency work</w:t>
      </w:r>
      <w:r w:rsidR="0093797E">
        <w:rPr>
          <w:rFonts w:ascii="Arial" w:hAnsi="Arial" w:cs="Arial"/>
          <w:b/>
          <w:sz w:val="20"/>
        </w:rPr>
        <w:t>;</w:t>
      </w:r>
      <w:r w:rsidR="0093797E" w:rsidRPr="0093797E">
        <w:rPr>
          <w:rFonts w:ascii="Arial" w:hAnsi="Arial" w:cs="Arial"/>
          <w:b/>
          <w:sz w:val="20"/>
        </w:rPr>
        <w:t xml:space="preserve"> or </w:t>
      </w:r>
    </w:p>
    <w:p w14:paraId="78592946" w14:textId="77777777" w:rsidR="005C111F" w:rsidRPr="0093797E" w:rsidRDefault="0093797E" w:rsidP="0093797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</w:rPr>
      </w:pPr>
      <w:r w:rsidRPr="0093797E">
        <w:rPr>
          <w:rFonts w:ascii="Arial" w:hAnsi="Arial" w:cs="Arial"/>
          <w:b/>
          <w:sz w:val="20"/>
        </w:rPr>
        <w:t xml:space="preserve">the person performing it had no reasonable grounds for believing that there was </w:t>
      </w:r>
      <w:proofErr w:type="gramStart"/>
      <w:r w:rsidRPr="0093797E">
        <w:rPr>
          <w:rFonts w:ascii="Arial" w:hAnsi="Arial" w:cs="Arial"/>
          <w:b/>
          <w:sz w:val="20"/>
        </w:rPr>
        <w:t>an emergency situation</w:t>
      </w:r>
      <w:proofErr w:type="gramEnd"/>
      <w:r w:rsidR="00A829DA" w:rsidRPr="0093797E">
        <w:rPr>
          <w:rFonts w:ascii="Arial" w:hAnsi="Arial" w:cs="Arial"/>
          <w:b/>
          <w:sz w:val="20"/>
        </w:rPr>
        <w:t xml:space="preserve">. </w:t>
      </w:r>
    </w:p>
    <w:sectPr w:rsidR="005C111F" w:rsidRPr="0093797E" w:rsidSect="005538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707" w:bottom="244" w:left="1797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9294B" w14:textId="77777777" w:rsidR="00DE7219" w:rsidRDefault="00725CDE">
      <w:r>
        <w:separator/>
      </w:r>
    </w:p>
  </w:endnote>
  <w:endnote w:type="continuationSeparator" w:id="0">
    <w:p w14:paraId="7859294C" w14:textId="77777777" w:rsidR="00DE7219" w:rsidRDefault="0072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6D157" w14:textId="77777777" w:rsidR="008F15BA" w:rsidRDefault="008F15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9294E" w14:textId="77777777" w:rsidR="002B0DC1" w:rsidRDefault="002B0DC1" w:rsidP="002B0DC1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 </w:t>
    </w:r>
    <w:r w:rsidR="00A829DA">
      <w:rPr>
        <w:rFonts w:ascii="Arial" w:hAnsi="Arial"/>
        <w:sz w:val="16"/>
      </w:rPr>
      <w:t>77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9294F" w14:textId="77777777" w:rsidR="007C52C7" w:rsidRDefault="003319CC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 xml:space="preserve">Director of Building Control - date approved: </w:t>
    </w:r>
    <w:r w:rsidR="00D475A2">
      <w:rPr>
        <w:rFonts w:ascii="Arial" w:hAnsi="Arial"/>
        <w:sz w:val="16"/>
      </w:rPr>
      <w:t>11 May 2004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2000</w:t>
    </w:r>
    <w:r>
      <w:rPr>
        <w:rFonts w:ascii="Arial" w:hAnsi="Arial"/>
        <w:sz w:val="16"/>
      </w:rPr>
      <w:t xml:space="preserve"> - Approved Form No 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92949" w14:textId="77777777" w:rsidR="00DE7219" w:rsidRDefault="00725CDE">
      <w:r>
        <w:separator/>
      </w:r>
    </w:p>
  </w:footnote>
  <w:footnote w:type="continuationSeparator" w:id="0">
    <w:p w14:paraId="7859294A" w14:textId="77777777" w:rsidR="00DE7219" w:rsidRDefault="00725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E05CF" w14:textId="77777777" w:rsidR="008F15BA" w:rsidRDefault="008F1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9294D" w14:textId="418EF1C3" w:rsidR="005538B5" w:rsidRDefault="008F15BA">
    <w:pPr>
      <w:pStyle w:val="Header"/>
    </w:pPr>
    <w:r>
      <w:rPr>
        <w:noProof/>
      </w:rPr>
      <w:drawing>
        <wp:inline distT="0" distB="0" distL="0" distR="0" wp14:anchorId="23DD9BC9" wp14:editId="544AF9F4">
          <wp:extent cx="5970270" cy="80446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0270" cy="804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4A2A7" w14:textId="77777777" w:rsidR="008F15BA" w:rsidRDefault="008F15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C57907"/>
    <w:multiLevelType w:val="hybridMultilevel"/>
    <w:tmpl w:val="85825170"/>
    <w:lvl w:ilvl="0" w:tplc="0C090017">
      <w:start w:val="1"/>
      <w:numFmt w:val="lowerLetter"/>
      <w:lvlText w:val="%1)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9CC"/>
    <w:rsid w:val="000C468E"/>
    <w:rsid w:val="00106844"/>
    <w:rsid w:val="00145CC1"/>
    <w:rsid w:val="002B0DC1"/>
    <w:rsid w:val="003319CC"/>
    <w:rsid w:val="003E100A"/>
    <w:rsid w:val="00485AC8"/>
    <w:rsid w:val="004F6CD9"/>
    <w:rsid w:val="0050633B"/>
    <w:rsid w:val="00551174"/>
    <w:rsid w:val="005538B5"/>
    <w:rsid w:val="005A464B"/>
    <w:rsid w:val="005B2014"/>
    <w:rsid w:val="005C111F"/>
    <w:rsid w:val="00612834"/>
    <w:rsid w:val="00626255"/>
    <w:rsid w:val="00702101"/>
    <w:rsid w:val="00725CDE"/>
    <w:rsid w:val="00726247"/>
    <w:rsid w:val="007E43AB"/>
    <w:rsid w:val="007F6598"/>
    <w:rsid w:val="00874304"/>
    <w:rsid w:val="008F15BA"/>
    <w:rsid w:val="009248E5"/>
    <w:rsid w:val="0093797E"/>
    <w:rsid w:val="00947C67"/>
    <w:rsid w:val="009F19D5"/>
    <w:rsid w:val="00A31A75"/>
    <w:rsid w:val="00A72636"/>
    <w:rsid w:val="00A80E1B"/>
    <w:rsid w:val="00A829DA"/>
    <w:rsid w:val="00AC6824"/>
    <w:rsid w:val="00BC1FE2"/>
    <w:rsid w:val="00D16866"/>
    <w:rsid w:val="00D221B5"/>
    <w:rsid w:val="00D475A2"/>
    <w:rsid w:val="00D95BD4"/>
    <w:rsid w:val="00DD3AB5"/>
    <w:rsid w:val="00DE7219"/>
    <w:rsid w:val="00E622EB"/>
    <w:rsid w:val="00EB05AD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5928C5"/>
  <w15:docId w15:val="{03D8A94E-5787-4E3E-8AC4-658B9A14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19C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  <w:spacing w:before="120" w:after="120"/>
    </w:pPr>
    <w:rPr>
      <w:rFonts w:ascii="Gill Sans MT" w:hAnsi="Gill Sans MT"/>
      <w:sz w:val="22"/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3319CC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3319CC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3319C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319CC"/>
    <w:rPr>
      <w:lang w:eastAsia="en-US"/>
    </w:rPr>
  </w:style>
  <w:style w:type="paragraph" w:styleId="BlockText">
    <w:name w:val="Block Text"/>
    <w:basedOn w:val="Normal"/>
    <w:rsid w:val="003319CC"/>
    <w:pPr>
      <w:tabs>
        <w:tab w:val="center" w:pos="7621"/>
        <w:tab w:val="right" w:pos="8896"/>
        <w:tab w:val="left" w:pos="9321"/>
      </w:tabs>
      <w:ind w:left="-142" w:right="56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rsid w:val="00725C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5CD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87F7150CC9244A9C84C4C82E001B1" ma:contentTypeVersion="8" ma:contentTypeDescription="Create a new document." ma:contentTypeScope="" ma:versionID="e5a7180507ed3c691c9edc3499d936cf">
  <xsd:schema xmlns:xsd="http://www.w3.org/2001/XMLSchema" xmlns:xs="http://www.w3.org/2001/XMLSchema" xmlns:p="http://schemas.microsoft.com/office/2006/metadata/properties" xmlns:ns2="6ff07909-b1ca-4645-a27a-789a3805458f" xmlns:ns3="682408b5-8d41-4213-9142-3e39ce560d4b" targetNamespace="http://schemas.microsoft.com/office/2006/metadata/properties" ma:root="true" ma:fieldsID="dc0142c0b7607c0c7f68db9b00c92d18" ns2:_="" ns3:_="">
    <xsd:import namespace="6ff07909-b1ca-4645-a27a-789a3805458f"/>
    <xsd:import namespace="682408b5-8d41-4213-9142-3e39ce560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07909-b1ca-4645-a27a-789a38054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408b5-8d41-4213-9142-3e39ce560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E7202A-1E42-4C87-8AA5-51E2C5551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07909-b1ca-4645-a27a-789a3805458f"/>
    <ds:schemaRef ds:uri="682408b5-8d41-4213-9142-3e39ce560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4BD554-4033-4FBE-A795-4FB318DE653E}">
  <ds:schemaRefs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682408b5-8d41-4213-9142-3e39ce560d4b"/>
    <ds:schemaRef ds:uri="http://schemas.microsoft.com/office/2006/metadata/properties"/>
    <ds:schemaRef ds:uri="6ff07909-b1ca-4645-a27a-789a3805458f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A3FD4FD-2DEA-41EC-9D12-B205272ACB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Raquel Yallup</cp:lastModifiedBy>
  <cp:revision>12</cp:revision>
  <dcterms:created xsi:type="dcterms:W3CDTF">2016-11-09T03:02:00Z</dcterms:created>
  <dcterms:modified xsi:type="dcterms:W3CDTF">2018-09-17T23:49:00Z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0x01010054F87F7150CC9244A9C84C4C82E001B1</vt:lpwstr>
  </property>
</Properties>
</file>