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43"/>
        <w:gridCol w:w="1702"/>
      </w:tblGrid>
      <w:tr w:rsidR="007445D0" w14:paraId="48B5EA59" w14:textId="77777777" w:rsidTr="007445D0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8B5EA58" w14:textId="77777777" w:rsidR="007445D0" w:rsidRDefault="007445D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/>
                <w:b/>
                <w:sz w:val="8"/>
              </w:rPr>
            </w:pPr>
          </w:p>
        </w:tc>
      </w:tr>
      <w:tr w:rsidR="007445D0" w14:paraId="48B5EA5D" w14:textId="77777777" w:rsidTr="007445D0">
        <w:trPr>
          <w:cantSplit/>
        </w:trPr>
        <w:tc>
          <w:tcPr>
            <w:tcW w:w="7939" w:type="dxa"/>
            <w:hideMark/>
          </w:tcPr>
          <w:p w14:paraId="48B5EA5A" w14:textId="77777777" w:rsidR="007445D0" w:rsidRDefault="007445D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STANDARD OF WORK CERTIFICATE – BUILDING WORK </w:t>
            </w:r>
          </w:p>
        </w:tc>
        <w:tc>
          <w:tcPr>
            <w:tcW w:w="1701" w:type="dxa"/>
            <w:shd w:val="pct20" w:color="auto" w:fill="auto"/>
            <w:hideMark/>
          </w:tcPr>
          <w:p w14:paraId="48B5EA5B" w14:textId="77777777" w:rsidR="007445D0" w:rsidRDefault="007445D0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151</w:t>
            </w:r>
          </w:p>
          <w:p w14:paraId="48B5EA5C" w14:textId="77777777" w:rsidR="007445D0" w:rsidRDefault="007445D0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103 </w:t>
            </w:r>
          </w:p>
        </w:tc>
      </w:tr>
      <w:tr w:rsidR="007445D0" w14:paraId="48B5EA5F" w14:textId="77777777" w:rsidTr="007445D0">
        <w:trPr>
          <w:cantSplit/>
        </w:trPr>
        <w:tc>
          <w:tcPr>
            <w:tcW w:w="96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8B5EA5E" w14:textId="77777777" w:rsidR="007445D0" w:rsidRDefault="007445D0">
            <w:pPr>
              <w:rPr>
                <w:rFonts w:ascii="Arial" w:hAnsi="Arial"/>
                <w:b/>
                <w:sz w:val="8"/>
              </w:rPr>
            </w:pPr>
          </w:p>
        </w:tc>
      </w:tr>
    </w:tbl>
    <w:p w14:paraId="48B5EA60" w14:textId="77777777" w:rsidR="007445D0" w:rsidRDefault="007445D0" w:rsidP="007445D0">
      <w:pPr>
        <w:rPr>
          <w:rFonts w:ascii="Arial" w:hAnsi="Arial"/>
          <w:b/>
          <w:sz w:val="16"/>
          <w:szCs w:val="16"/>
        </w:rPr>
      </w:pPr>
      <w:r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5EAF4" wp14:editId="48B5EAF5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0" t="0" r="12065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5EB02" w14:textId="77777777" w:rsidR="007445D0" w:rsidRDefault="007445D0" w:rsidP="007445D0">
                            <w:pPr>
                              <w:pStyle w:val="Footer"/>
                              <w:shd w:val="clear" w:color="auto" w:fill="D9D9D9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" strokecolor="white">
                <v:fill opacity="32896f"/>
                <v:textbox>
                  <w:txbxContent>
                    <w:p w:rsidR="007445D0" w:rsidRDefault="007445D0" w:rsidP="007445D0">
                      <w:pPr>
                        <w:pStyle w:val="Footer"/>
                        <w:shd w:val="clear" w:color="auto" w:fill="D9D9D9"/>
                        <w:tabs>
                          <w:tab w:val="left" w:pos="720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71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16"/>
        </w:rPr>
        <w:t xml:space="preserve"> 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1559"/>
      </w:tblGrid>
      <w:tr w:rsidR="007445D0" w14:paraId="48B5EA64" w14:textId="77777777" w:rsidTr="007445D0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8B5EA61" w14:textId="77777777" w:rsidR="007445D0" w:rsidRDefault="007445D0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62" w14:textId="77777777" w:rsidR="007445D0" w:rsidRDefault="007445D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8B5EA63" w14:textId="77777777" w:rsidR="007445D0" w:rsidRDefault="007445D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Building Surveyor:</w:t>
            </w:r>
          </w:p>
        </w:tc>
      </w:tr>
    </w:tbl>
    <w:p w14:paraId="48B5EA65" w14:textId="77777777" w:rsidR="007445D0" w:rsidRDefault="007445D0" w:rsidP="007445D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1559"/>
      </w:tblGrid>
      <w:tr w:rsidR="007445D0" w14:paraId="48B5EA69" w14:textId="77777777" w:rsidTr="007445D0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5EA66" w14:textId="77777777" w:rsidR="007445D0" w:rsidRDefault="007445D0">
            <w:pPr>
              <w:rPr>
                <w:rFonts w:ascii="Arial" w:hAnsi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EA67" w14:textId="77777777" w:rsidR="007445D0" w:rsidRDefault="007445D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B5EA68" w14:textId="77777777" w:rsidR="007445D0" w:rsidRDefault="007445D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14:paraId="48B5EA6A" w14:textId="77777777" w:rsidR="007445D0" w:rsidRDefault="007445D0" w:rsidP="007445D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83"/>
        <w:gridCol w:w="993"/>
        <w:gridCol w:w="1559"/>
      </w:tblGrid>
      <w:tr w:rsidR="007445D0" w14:paraId="48B5EA70" w14:textId="77777777" w:rsidTr="007445D0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8B5EA6B" w14:textId="77777777" w:rsidR="007445D0" w:rsidRDefault="007445D0">
            <w:pPr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6C" w14:textId="77777777" w:rsidR="007445D0" w:rsidRDefault="007445D0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B5EA6D" w14:textId="77777777" w:rsidR="007445D0" w:rsidRDefault="007445D0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6E" w14:textId="77777777" w:rsidR="007445D0" w:rsidRDefault="007445D0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8B5EA6F" w14:textId="77777777" w:rsidR="007445D0" w:rsidRDefault="007445D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14:paraId="48B5EA71" w14:textId="77777777" w:rsidR="007445D0" w:rsidRDefault="007445D0" w:rsidP="007445D0">
      <w:pPr>
        <w:rPr>
          <w:rFonts w:ascii="Arial" w:hAnsi="Arial"/>
          <w:sz w:val="8"/>
        </w:rPr>
      </w:pPr>
    </w:p>
    <w:p w14:paraId="48B5EA72" w14:textId="77777777" w:rsidR="007445D0" w:rsidRDefault="007445D0" w:rsidP="007445D0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260"/>
      </w:tblGrid>
      <w:tr w:rsidR="007445D0" w14:paraId="48B5EA75" w14:textId="77777777" w:rsidTr="007445D0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B5EA73" w14:textId="77777777" w:rsidR="007445D0" w:rsidRDefault="007445D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Builder details: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48B5EA74" w14:textId="77777777" w:rsidR="007445D0" w:rsidRDefault="007445D0">
            <w:pPr>
              <w:rPr>
                <w:rFonts w:ascii="Arial" w:hAnsi="Arial"/>
              </w:rPr>
            </w:pPr>
          </w:p>
        </w:tc>
      </w:tr>
    </w:tbl>
    <w:p w14:paraId="48B5EA76" w14:textId="77777777" w:rsidR="007445D0" w:rsidRDefault="007445D0" w:rsidP="007445D0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1275"/>
        <w:gridCol w:w="1994"/>
      </w:tblGrid>
      <w:tr w:rsidR="007445D0" w14:paraId="48B5EA7B" w14:textId="77777777" w:rsidTr="007445D0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8B5EA77" w14:textId="77777777" w:rsidR="007445D0" w:rsidRDefault="007445D0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78" w14:textId="77777777" w:rsidR="007445D0" w:rsidRDefault="007445D0">
            <w:pPr>
              <w:pStyle w:val="Foot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B5EA79" w14:textId="77777777" w:rsidR="007445D0" w:rsidRDefault="007445D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7A" w14:textId="77777777" w:rsidR="007445D0" w:rsidRDefault="007445D0">
            <w:pPr>
              <w:rPr>
                <w:rFonts w:ascii="Arial" w:hAnsi="Arial"/>
                <w:sz w:val="22"/>
              </w:rPr>
            </w:pPr>
          </w:p>
        </w:tc>
      </w:tr>
    </w:tbl>
    <w:p w14:paraId="48B5EA7C" w14:textId="77777777" w:rsidR="007445D0" w:rsidRDefault="007445D0" w:rsidP="007445D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1275"/>
        <w:gridCol w:w="1985"/>
      </w:tblGrid>
      <w:tr w:rsidR="007445D0" w14:paraId="48B5EA81" w14:textId="77777777" w:rsidTr="007445D0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8B5EA7D" w14:textId="77777777" w:rsidR="007445D0" w:rsidRDefault="007445D0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7E" w14:textId="77777777" w:rsidR="007445D0" w:rsidRDefault="007445D0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B5EA7F" w14:textId="77777777" w:rsidR="007445D0" w:rsidRDefault="007445D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80" w14:textId="77777777" w:rsidR="007445D0" w:rsidRDefault="007445D0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48B5EA82" w14:textId="77777777" w:rsidR="007445D0" w:rsidRDefault="007445D0" w:rsidP="007445D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83"/>
        <w:gridCol w:w="993"/>
        <w:gridCol w:w="1275"/>
        <w:gridCol w:w="1985"/>
      </w:tblGrid>
      <w:tr w:rsidR="007445D0" w14:paraId="48B5EA89" w14:textId="77777777" w:rsidTr="007445D0">
        <w:trPr>
          <w:cantSplit/>
          <w:trHeight w:val="276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8B5EA83" w14:textId="77777777" w:rsidR="007445D0" w:rsidRDefault="007445D0">
            <w:pPr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84" w14:textId="77777777" w:rsidR="007445D0" w:rsidRDefault="007445D0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B5EA85" w14:textId="77777777" w:rsidR="007445D0" w:rsidRDefault="007445D0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86" w14:textId="77777777" w:rsidR="007445D0" w:rsidRDefault="007445D0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B5EA87" w14:textId="77777777" w:rsidR="007445D0" w:rsidRDefault="007445D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88" w14:textId="77777777" w:rsidR="007445D0" w:rsidRDefault="007445D0">
            <w:pPr>
              <w:rPr>
                <w:rFonts w:ascii="Arial" w:hAnsi="Arial"/>
                <w:sz w:val="22"/>
              </w:rPr>
            </w:pPr>
          </w:p>
        </w:tc>
      </w:tr>
    </w:tbl>
    <w:p w14:paraId="48B5EA8A" w14:textId="77777777" w:rsidR="007445D0" w:rsidRDefault="007445D0" w:rsidP="007445D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653"/>
        <w:gridCol w:w="1826"/>
        <w:gridCol w:w="3210"/>
      </w:tblGrid>
      <w:tr w:rsidR="007445D0" w14:paraId="48B5EA8F" w14:textId="77777777" w:rsidTr="007445D0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8B5EA8B" w14:textId="77777777" w:rsidR="007445D0" w:rsidRDefault="007445D0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8C" w14:textId="77777777" w:rsidR="007445D0" w:rsidRDefault="007445D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B5EA8D" w14:textId="77777777" w:rsidR="007445D0" w:rsidRDefault="007445D0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8E" w14:textId="77777777" w:rsidR="007445D0" w:rsidRDefault="007445D0">
            <w:pPr>
              <w:rPr>
                <w:rFonts w:ascii="Arial" w:hAnsi="Arial"/>
                <w:sz w:val="22"/>
              </w:rPr>
            </w:pPr>
          </w:p>
        </w:tc>
      </w:tr>
    </w:tbl>
    <w:p w14:paraId="48B5EA90" w14:textId="77777777" w:rsidR="007445D0" w:rsidRDefault="007445D0" w:rsidP="007445D0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260"/>
      </w:tblGrid>
      <w:tr w:rsidR="007445D0" w14:paraId="48B5EA93" w14:textId="77777777" w:rsidTr="007445D0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B5EA91" w14:textId="77777777" w:rsidR="007445D0" w:rsidRDefault="007445D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>Owner details: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48B5EA92" w14:textId="77777777" w:rsidR="007445D0" w:rsidRDefault="007445D0">
            <w:pPr>
              <w:rPr>
                <w:rFonts w:ascii="Arial" w:hAnsi="Arial"/>
              </w:rPr>
            </w:pPr>
          </w:p>
        </w:tc>
      </w:tr>
    </w:tbl>
    <w:p w14:paraId="48B5EA94" w14:textId="77777777" w:rsidR="007445D0" w:rsidRDefault="007445D0" w:rsidP="007445D0">
      <w:pPr>
        <w:spacing w:before="40" w:after="40"/>
        <w:ind w:left="-142"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Copy must be forwarded to Owner</w:t>
      </w:r>
    </w:p>
    <w:p w14:paraId="48B5EA95" w14:textId="77777777" w:rsidR="007445D0" w:rsidRDefault="007445D0" w:rsidP="007445D0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1275"/>
        <w:gridCol w:w="1994"/>
      </w:tblGrid>
      <w:tr w:rsidR="007445D0" w14:paraId="48B5EA9A" w14:textId="77777777" w:rsidTr="007445D0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8B5EA96" w14:textId="77777777" w:rsidR="007445D0" w:rsidRDefault="007445D0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97" w14:textId="77777777" w:rsidR="007445D0" w:rsidRDefault="007445D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8B5EA98" w14:textId="77777777" w:rsidR="007445D0" w:rsidRDefault="007445D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14:paraId="48B5EA99" w14:textId="77777777" w:rsidR="007445D0" w:rsidRDefault="007445D0">
            <w:pPr>
              <w:rPr>
                <w:rFonts w:ascii="Arial" w:hAnsi="Arial"/>
                <w:sz w:val="22"/>
              </w:rPr>
            </w:pPr>
          </w:p>
        </w:tc>
      </w:tr>
    </w:tbl>
    <w:p w14:paraId="48B5EA9B" w14:textId="77777777" w:rsidR="007445D0" w:rsidRDefault="007445D0" w:rsidP="007445D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1275"/>
        <w:gridCol w:w="1985"/>
      </w:tblGrid>
      <w:tr w:rsidR="007445D0" w14:paraId="48B5EAA0" w14:textId="77777777" w:rsidTr="007445D0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8B5EA9C" w14:textId="77777777" w:rsidR="007445D0" w:rsidRDefault="007445D0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9D" w14:textId="77777777" w:rsidR="007445D0" w:rsidRDefault="007445D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B5EA9E" w14:textId="77777777" w:rsidR="007445D0" w:rsidRDefault="007445D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9F" w14:textId="77777777" w:rsidR="007445D0" w:rsidRDefault="007445D0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48B5EAA1" w14:textId="77777777" w:rsidR="007445D0" w:rsidRDefault="007445D0" w:rsidP="007445D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83"/>
        <w:gridCol w:w="993"/>
        <w:gridCol w:w="1275"/>
        <w:gridCol w:w="1985"/>
      </w:tblGrid>
      <w:tr w:rsidR="007445D0" w14:paraId="48B5EAA8" w14:textId="77777777" w:rsidTr="007445D0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8B5EAA2" w14:textId="77777777" w:rsidR="007445D0" w:rsidRDefault="007445D0">
            <w:pPr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A3" w14:textId="77777777" w:rsidR="007445D0" w:rsidRDefault="007445D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B5EAA4" w14:textId="77777777" w:rsidR="007445D0" w:rsidRDefault="007445D0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A5" w14:textId="77777777" w:rsidR="007445D0" w:rsidRDefault="007445D0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B5EAA6" w14:textId="77777777" w:rsidR="007445D0" w:rsidRDefault="007445D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A7" w14:textId="77777777" w:rsidR="007445D0" w:rsidRDefault="007445D0">
            <w:pPr>
              <w:rPr>
                <w:rFonts w:ascii="Arial" w:hAnsi="Arial"/>
                <w:sz w:val="22"/>
              </w:rPr>
            </w:pPr>
          </w:p>
        </w:tc>
      </w:tr>
    </w:tbl>
    <w:p w14:paraId="48B5EAA9" w14:textId="77777777" w:rsidR="007445D0" w:rsidRDefault="007445D0" w:rsidP="007445D0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260"/>
      </w:tblGrid>
      <w:tr w:rsidR="007445D0" w14:paraId="48B5EAAC" w14:textId="77777777" w:rsidTr="007445D0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B5EAAA" w14:textId="77777777" w:rsidR="007445D0" w:rsidRDefault="007445D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>Details of building work: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48B5EAAB" w14:textId="77777777" w:rsidR="007445D0" w:rsidRDefault="007445D0">
            <w:pPr>
              <w:ind w:right="-108"/>
              <w:rPr>
                <w:rFonts w:ascii="Arial" w:hAnsi="Arial"/>
              </w:rPr>
            </w:pPr>
          </w:p>
        </w:tc>
      </w:tr>
    </w:tbl>
    <w:p w14:paraId="48B5EAAD" w14:textId="77777777" w:rsidR="007445D0" w:rsidRDefault="007445D0" w:rsidP="007445D0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17"/>
        <w:gridCol w:w="284"/>
        <w:gridCol w:w="992"/>
        <w:gridCol w:w="1560"/>
        <w:gridCol w:w="282"/>
      </w:tblGrid>
      <w:tr w:rsidR="007445D0" w14:paraId="48B5EAB4" w14:textId="77777777" w:rsidTr="007445D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5EAAE" w14:textId="77777777" w:rsidR="007445D0" w:rsidRDefault="00744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B5EAAF" w14:textId="77777777" w:rsidR="007445D0" w:rsidRDefault="00744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AB0" w14:textId="77777777" w:rsidR="007445D0" w:rsidRDefault="007445D0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5EAB1" w14:textId="77777777" w:rsidR="007445D0" w:rsidRDefault="007445D0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B5EAB2" w14:textId="77777777" w:rsidR="007445D0" w:rsidRDefault="00744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EAB3" w14:textId="77777777" w:rsidR="007445D0" w:rsidRDefault="007445D0">
            <w:pPr>
              <w:rPr>
                <w:rFonts w:ascii="Arial" w:hAnsi="Arial"/>
                <w:sz w:val="22"/>
              </w:rPr>
            </w:pPr>
          </w:p>
        </w:tc>
      </w:tr>
    </w:tbl>
    <w:p w14:paraId="48B5EAB5" w14:textId="77777777" w:rsidR="007445D0" w:rsidRDefault="007445D0" w:rsidP="007445D0">
      <w:pPr>
        <w:rPr>
          <w:rFonts w:ascii="Arial" w:hAnsi="Arial"/>
          <w:sz w:val="8"/>
        </w:rPr>
      </w:pPr>
    </w:p>
    <w:p w14:paraId="48B5EAB6" w14:textId="77777777" w:rsidR="007445D0" w:rsidRDefault="007445D0" w:rsidP="007445D0">
      <w:pPr>
        <w:rPr>
          <w:rFonts w:ascii="Arial" w:hAnsi="Arial"/>
          <w:sz w:val="16"/>
        </w:rPr>
      </w:pPr>
      <w:r>
        <w:rPr>
          <w:rFonts w:ascii="Arial" w:hAnsi="Arial" w:cs="Arial"/>
          <w:i/>
          <w:iCs/>
          <w:sz w:val="16"/>
        </w:rPr>
        <w:t>(X one applicable.)</w:t>
      </w:r>
      <w:r>
        <w:rPr>
          <w:rFonts w:ascii="Arial" w:hAnsi="Arial"/>
          <w:sz w:val="8"/>
        </w:rPr>
        <w:tab/>
      </w:r>
    </w:p>
    <w:p w14:paraId="48B5EAB7" w14:textId="77777777" w:rsidR="007445D0" w:rsidRDefault="007445D0" w:rsidP="007445D0">
      <w:pPr>
        <w:rPr>
          <w:rFonts w:ascii="Arial" w:hAnsi="Arial"/>
          <w:sz w:val="8"/>
          <w:szCs w:val="8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2404"/>
        <w:gridCol w:w="3407"/>
        <w:gridCol w:w="1985"/>
      </w:tblGrid>
      <w:tr w:rsidR="007445D0" w14:paraId="48B5EABC" w14:textId="77777777" w:rsidTr="007445D0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B5EAB8" w14:textId="77777777" w:rsidR="007445D0" w:rsidRDefault="007445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Likely Compliance No: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EAB9" w14:textId="77777777" w:rsidR="007445D0" w:rsidRDefault="007445D0">
            <w:pPr>
              <w:rPr>
                <w:rFonts w:ascii="Arial" w:hAnsi="Arial"/>
                <w:sz w:val="16"/>
              </w:rPr>
            </w:pP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B5EABA" w14:textId="77777777" w:rsidR="007445D0" w:rsidRDefault="007445D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Permit or Certificate of </w:t>
            </w:r>
            <w:r>
              <w:rPr>
                <w:rFonts w:ascii="Arial" w:hAnsi="Arial"/>
                <w:sz w:val="16"/>
              </w:rPr>
              <w:br/>
              <w:t>Likely Compliance No: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EABB" w14:textId="77777777" w:rsidR="007445D0" w:rsidRDefault="007445D0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1275"/>
        <w:gridCol w:w="1985"/>
      </w:tblGrid>
      <w:tr w:rsidR="007445D0" w14:paraId="48B5EAC1" w14:textId="77777777" w:rsidTr="007445D0">
        <w:trPr>
          <w:cantSplit/>
        </w:trPr>
        <w:tc>
          <w:tcPr>
            <w:tcW w:w="1844" w:type="dxa"/>
          </w:tcPr>
          <w:p w14:paraId="48B5EABD" w14:textId="77777777" w:rsidR="007445D0" w:rsidRDefault="007445D0">
            <w:pPr>
              <w:pStyle w:val="FootnoteText"/>
              <w:rPr>
                <w:rFonts w:ascii="Arial" w:hAnsi="Arial"/>
                <w:sz w:val="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B5EABE" w14:textId="77777777" w:rsidR="007445D0" w:rsidRDefault="007445D0">
            <w:pPr>
              <w:rPr>
                <w:rFonts w:ascii="Arial" w:hAnsi="Arial"/>
                <w:sz w:val="8"/>
              </w:rPr>
            </w:pPr>
          </w:p>
        </w:tc>
        <w:tc>
          <w:tcPr>
            <w:tcW w:w="1275" w:type="dxa"/>
          </w:tcPr>
          <w:p w14:paraId="48B5EABF" w14:textId="77777777" w:rsidR="007445D0" w:rsidRDefault="007445D0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B5EAC0" w14:textId="77777777" w:rsidR="007445D0" w:rsidRDefault="007445D0">
            <w:pPr>
              <w:ind w:right="-21"/>
              <w:rPr>
                <w:rFonts w:ascii="Arial" w:hAnsi="Arial"/>
                <w:sz w:val="8"/>
              </w:rPr>
            </w:pPr>
          </w:p>
        </w:tc>
      </w:tr>
      <w:tr w:rsidR="007445D0" w14:paraId="48B5EAC6" w14:textId="77777777" w:rsidTr="007445D0">
        <w:trPr>
          <w:cantSplit/>
          <w:trHeight w:val="382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8B5EAC2" w14:textId="77777777" w:rsidR="007445D0" w:rsidRDefault="007445D0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C3" w14:textId="77777777" w:rsidR="007445D0" w:rsidRDefault="007445D0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B5EAC4" w14:textId="77777777" w:rsidR="007445D0" w:rsidRDefault="007445D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C5" w14:textId="77777777" w:rsidR="007445D0" w:rsidRDefault="007445D0">
            <w:pPr>
              <w:ind w:right="-21"/>
              <w:rPr>
                <w:rFonts w:ascii="Arial" w:hAnsi="Arial"/>
                <w:sz w:val="22"/>
              </w:rPr>
            </w:pPr>
          </w:p>
        </w:tc>
      </w:tr>
    </w:tbl>
    <w:p w14:paraId="48B5EAC7" w14:textId="77777777" w:rsidR="007445D0" w:rsidRDefault="007445D0" w:rsidP="007445D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83"/>
        <w:gridCol w:w="993"/>
        <w:gridCol w:w="1275"/>
        <w:gridCol w:w="1985"/>
      </w:tblGrid>
      <w:tr w:rsidR="007445D0" w14:paraId="48B5EACE" w14:textId="77777777" w:rsidTr="007445D0">
        <w:trPr>
          <w:cantSplit/>
          <w:trHeight w:val="191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8B5EAC8" w14:textId="77777777" w:rsidR="007445D0" w:rsidRDefault="007445D0">
            <w:pPr>
              <w:jc w:val="righ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C9" w14:textId="77777777" w:rsidR="007445D0" w:rsidRDefault="007445D0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B5EACA" w14:textId="77777777" w:rsidR="007445D0" w:rsidRDefault="007445D0">
            <w:pPr>
              <w:jc w:val="right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CB" w14:textId="77777777" w:rsidR="007445D0" w:rsidRDefault="007445D0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B5EACC" w14:textId="77777777" w:rsidR="007445D0" w:rsidRDefault="007445D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CD" w14:textId="77777777" w:rsidR="007445D0" w:rsidRDefault="007445D0">
            <w:pPr>
              <w:rPr>
                <w:rFonts w:ascii="Arial" w:hAnsi="Arial"/>
                <w:sz w:val="22"/>
              </w:rPr>
            </w:pPr>
          </w:p>
        </w:tc>
      </w:tr>
    </w:tbl>
    <w:p w14:paraId="48B5EACF" w14:textId="77777777" w:rsidR="007445D0" w:rsidRDefault="007445D0" w:rsidP="007445D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811"/>
        <w:gridCol w:w="1985"/>
      </w:tblGrid>
      <w:tr w:rsidR="007445D0" w14:paraId="48B5EAD3" w14:textId="77777777" w:rsidTr="007445D0">
        <w:trPr>
          <w:cantSplit/>
          <w:trHeight w:val="1382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8B5EAD0" w14:textId="77777777" w:rsidR="007445D0" w:rsidRDefault="007445D0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D1" w14:textId="77777777" w:rsidR="007445D0" w:rsidRDefault="007445D0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8B5EAD2" w14:textId="77777777" w:rsidR="007445D0" w:rsidRDefault="007445D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 removal / re-erection / other)</w:t>
            </w:r>
          </w:p>
        </w:tc>
      </w:tr>
    </w:tbl>
    <w:p w14:paraId="48B5EAD4" w14:textId="77777777" w:rsidR="007445D0" w:rsidRDefault="007445D0" w:rsidP="007445D0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850"/>
        <w:gridCol w:w="1559"/>
        <w:gridCol w:w="851"/>
      </w:tblGrid>
      <w:tr w:rsidR="007445D0" w14:paraId="48B5EADA" w14:textId="77777777" w:rsidTr="007445D0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8B5EAD5" w14:textId="77777777" w:rsidR="007445D0" w:rsidRDefault="007445D0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D6" w14:textId="77777777" w:rsidR="007445D0" w:rsidRDefault="007445D0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8B5EAD7" w14:textId="77777777" w:rsidR="007445D0" w:rsidRDefault="007445D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8B5EAD8" w14:textId="77777777" w:rsidR="007445D0" w:rsidRDefault="007445D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class(</w:t>
            </w:r>
            <w:proofErr w:type="spellStart"/>
            <w:r>
              <w:rPr>
                <w:rFonts w:ascii="Arial" w:hAnsi="Arial"/>
                <w:sz w:val="16"/>
              </w:rPr>
              <w:t>es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AD9" w14:textId="77777777" w:rsidR="007445D0" w:rsidRDefault="007445D0">
            <w:pPr>
              <w:rPr>
                <w:rFonts w:ascii="Arial" w:hAnsi="Arial"/>
                <w:i/>
                <w:sz w:val="16"/>
              </w:rPr>
            </w:pPr>
          </w:p>
        </w:tc>
      </w:tr>
    </w:tbl>
    <w:p w14:paraId="48B5EADB" w14:textId="77777777" w:rsidR="007445D0" w:rsidRDefault="007445D0" w:rsidP="007445D0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260"/>
      </w:tblGrid>
      <w:tr w:rsidR="007445D0" w14:paraId="48B5EADE" w14:textId="77777777" w:rsidTr="007445D0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B5EADC" w14:textId="77777777" w:rsidR="007445D0" w:rsidRDefault="007445D0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>Builder Standard of Work Statement: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48B5EADD" w14:textId="77777777" w:rsidR="007445D0" w:rsidRDefault="007445D0">
            <w:pPr>
              <w:rPr>
                <w:rFonts w:ascii="Arial" w:hAnsi="Arial"/>
              </w:rPr>
            </w:pPr>
          </w:p>
        </w:tc>
      </w:tr>
    </w:tbl>
    <w:p w14:paraId="48B5EADF" w14:textId="77777777" w:rsidR="007445D0" w:rsidRPr="007445D0" w:rsidRDefault="007445D0" w:rsidP="007445D0">
      <w:pPr>
        <w:spacing w:after="120"/>
        <w:ind w:left="-142"/>
        <w:jc w:val="both"/>
        <w:rPr>
          <w:rFonts w:ascii="Arial" w:hAnsi="Arial" w:cs="Arial"/>
          <w:sz w:val="19"/>
          <w:szCs w:val="19"/>
        </w:rPr>
      </w:pPr>
      <w:r w:rsidRPr="007445D0">
        <w:rPr>
          <w:rFonts w:ascii="Arial" w:hAnsi="Arial" w:cs="Arial"/>
          <w:sz w:val="19"/>
          <w:szCs w:val="19"/>
        </w:rPr>
        <w:t>I confirm I am the Licensed Builder responsible for the construction and supervision of the above referenced project. Having supervised and/or carried out the building work, I confirm that:</w:t>
      </w:r>
    </w:p>
    <w:p w14:paraId="48B5EAE0" w14:textId="77777777" w:rsidR="007445D0" w:rsidRPr="007445D0" w:rsidRDefault="007445D0" w:rsidP="007445D0">
      <w:pPr>
        <w:pStyle w:val="ListParagraph"/>
        <w:numPr>
          <w:ilvl w:val="0"/>
          <w:numId w:val="23"/>
        </w:numPr>
        <w:spacing w:after="0"/>
        <w:ind w:left="142" w:hanging="284"/>
        <w:rPr>
          <w:rFonts w:ascii="Arial" w:hAnsi="Arial" w:cs="Arial"/>
          <w:sz w:val="19"/>
          <w:szCs w:val="19"/>
        </w:rPr>
      </w:pPr>
      <w:r w:rsidRPr="007445D0">
        <w:rPr>
          <w:rFonts w:ascii="Arial" w:hAnsi="Arial" w:cs="Arial"/>
          <w:sz w:val="19"/>
          <w:szCs w:val="19"/>
        </w:rPr>
        <w:t>all building work is complete; and</w:t>
      </w:r>
    </w:p>
    <w:p w14:paraId="48B5EAE1" w14:textId="77777777" w:rsidR="007445D0" w:rsidRPr="007445D0" w:rsidRDefault="007445D0" w:rsidP="007445D0">
      <w:pPr>
        <w:pStyle w:val="ListParagraph"/>
        <w:numPr>
          <w:ilvl w:val="0"/>
          <w:numId w:val="23"/>
        </w:numPr>
        <w:spacing w:after="0"/>
        <w:ind w:left="142" w:hanging="284"/>
        <w:rPr>
          <w:rFonts w:ascii="Arial" w:hAnsi="Arial" w:cs="Arial"/>
          <w:sz w:val="19"/>
          <w:szCs w:val="19"/>
        </w:rPr>
      </w:pPr>
      <w:r w:rsidRPr="007445D0">
        <w:rPr>
          <w:rFonts w:ascii="Arial" w:hAnsi="Arial" w:cs="Arial"/>
          <w:sz w:val="19"/>
          <w:szCs w:val="19"/>
        </w:rPr>
        <w:t xml:space="preserve">all directions given under the </w:t>
      </w:r>
      <w:r w:rsidRPr="007445D0">
        <w:rPr>
          <w:rFonts w:ascii="Arial" w:hAnsi="Arial" w:cs="Arial"/>
          <w:i/>
          <w:sz w:val="19"/>
          <w:szCs w:val="19"/>
        </w:rPr>
        <w:t>Building Act 2016</w:t>
      </w:r>
      <w:r w:rsidRPr="007445D0">
        <w:rPr>
          <w:rFonts w:ascii="Arial" w:hAnsi="Arial" w:cs="Arial"/>
          <w:sz w:val="19"/>
          <w:szCs w:val="19"/>
        </w:rPr>
        <w:t xml:space="preserve"> and </w:t>
      </w:r>
      <w:r w:rsidRPr="007445D0">
        <w:rPr>
          <w:rFonts w:ascii="Arial" w:hAnsi="Arial" w:cs="Arial"/>
          <w:i/>
          <w:sz w:val="19"/>
          <w:szCs w:val="19"/>
        </w:rPr>
        <w:t xml:space="preserve">Building Regulations 2016 </w:t>
      </w:r>
      <w:r w:rsidRPr="007445D0">
        <w:rPr>
          <w:rFonts w:ascii="Arial" w:hAnsi="Arial" w:cs="Arial"/>
          <w:sz w:val="19"/>
          <w:szCs w:val="19"/>
        </w:rPr>
        <w:t>have been complied with; and</w:t>
      </w:r>
    </w:p>
    <w:p w14:paraId="48B5EAE2" w14:textId="77777777" w:rsidR="007445D0" w:rsidRPr="007445D0" w:rsidRDefault="007445D0" w:rsidP="007445D0">
      <w:pPr>
        <w:pStyle w:val="ListParagraph"/>
        <w:numPr>
          <w:ilvl w:val="0"/>
          <w:numId w:val="23"/>
        </w:numPr>
        <w:spacing w:after="0"/>
        <w:ind w:left="142" w:hanging="284"/>
        <w:rPr>
          <w:rFonts w:ascii="Arial" w:hAnsi="Arial" w:cs="Arial"/>
          <w:sz w:val="19"/>
          <w:szCs w:val="19"/>
        </w:rPr>
      </w:pPr>
      <w:r w:rsidRPr="007445D0">
        <w:rPr>
          <w:rFonts w:ascii="Arial" w:hAnsi="Arial" w:cs="Arial"/>
          <w:sz w:val="19"/>
          <w:szCs w:val="19"/>
        </w:rPr>
        <w:t xml:space="preserve">the building work as constructed </w:t>
      </w:r>
      <w:proofErr w:type="gramStart"/>
      <w:r w:rsidRPr="007445D0">
        <w:rPr>
          <w:rFonts w:ascii="Arial" w:hAnsi="Arial" w:cs="Arial"/>
          <w:sz w:val="19"/>
          <w:szCs w:val="19"/>
        </w:rPr>
        <w:t>is in compliance with</w:t>
      </w:r>
      <w:proofErr w:type="gramEnd"/>
      <w:r w:rsidRPr="007445D0">
        <w:rPr>
          <w:rFonts w:ascii="Arial" w:hAnsi="Arial" w:cs="Arial"/>
          <w:sz w:val="19"/>
          <w:szCs w:val="19"/>
        </w:rPr>
        <w:t xml:space="preserve"> the National Construction Code, the approved plans, specifications and conditions of the Certificate of Likely Compliance (or a Building Permit) granted for the work: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280"/>
        <w:gridCol w:w="3823"/>
        <w:gridCol w:w="280"/>
        <w:gridCol w:w="2432"/>
        <w:gridCol w:w="235"/>
        <w:gridCol w:w="1338"/>
      </w:tblGrid>
      <w:tr w:rsidR="007445D0" w14:paraId="48B5EAEA" w14:textId="77777777" w:rsidTr="007445D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8B5EAE3" w14:textId="77777777" w:rsidR="007445D0" w:rsidRDefault="007445D0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B5EAE4" w14:textId="77777777" w:rsidR="007445D0" w:rsidRDefault="007445D0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B5EAE5" w14:textId="77777777" w:rsidR="007445D0" w:rsidRDefault="007445D0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AU"/>
              </w:rPr>
              <w:t>Name: (print)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B5EAE6" w14:textId="77777777" w:rsidR="007445D0" w:rsidRDefault="007445D0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B5EAE7" w14:textId="77777777" w:rsidR="007445D0" w:rsidRDefault="007445D0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AU"/>
              </w:rPr>
              <w:t>Signed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B5EAE8" w14:textId="77777777" w:rsidR="007445D0" w:rsidRDefault="007445D0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B5EAE9" w14:textId="77777777" w:rsidR="007445D0" w:rsidRDefault="007445D0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AU"/>
              </w:rPr>
              <w:t>Date</w:t>
            </w:r>
          </w:p>
        </w:tc>
      </w:tr>
      <w:tr w:rsidR="007445D0" w14:paraId="48B5EAF2" w14:textId="77777777" w:rsidTr="007445D0">
        <w:trPr>
          <w:trHeight w:val="37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5EAEB" w14:textId="77777777" w:rsidR="007445D0" w:rsidRDefault="007445D0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Cs w:val="22"/>
                <w:lang w:eastAsia="en-AU"/>
              </w:rPr>
              <w:t>Builder: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5EAEC" w14:textId="77777777" w:rsidR="007445D0" w:rsidRDefault="007445D0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EAED" w14:textId="77777777" w:rsidR="007445D0" w:rsidRDefault="007445D0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5EAEE" w14:textId="77777777" w:rsidR="007445D0" w:rsidRDefault="007445D0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EAEF" w14:textId="77777777" w:rsidR="007445D0" w:rsidRDefault="007445D0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5EAF0" w14:textId="77777777" w:rsidR="007445D0" w:rsidRDefault="007445D0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EAF1" w14:textId="77777777" w:rsidR="007445D0" w:rsidRDefault="007445D0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</w:tr>
    </w:tbl>
    <w:p w14:paraId="48B5EAF3" w14:textId="77777777" w:rsidR="00754CAF" w:rsidRDefault="00754CAF" w:rsidP="007445D0"/>
    <w:sectPr w:rsidR="00754CAF" w:rsidSect="007445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276" w:right="765" w:bottom="397" w:left="1797" w:header="720" w:footer="34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5EAF8" w14:textId="77777777" w:rsidR="00DA4CE3" w:rsidRDefault="002E2902">
      <w:r>
        <w:separator/>
      </w:r>
    </w:p>
  </w:endnote>
  <w:endnote w:type="continuationSeparator" w:id="0">
    <w:p w14:paraId="48B5EAF9" w14:textId="77777777" w:rsidR="00DA4CE3" w:rsidRDefault="002E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EAFC" w14:textId="77777777" w:rsidR="00346DCD" w:rsidRDefault="00346DCD" w:rsidP="00346DCD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1</w:t>
    </w:r>
  </w:p>
  <w:p w14:paraId="48B5EAFD" w14:textId="77777777" w:rsidR="00AC5E15" w:rsidRDefault="00AC5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EAFE" w14:textId="77777777" w:rsidR="00346DCD" w:rsidRDefault="00346DCD" w:rsidP="00346DCD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1</w:t>
    </w:r>
  </w:p>
  <w:p w14:paraId="48B5EAFF" w14:textId="77777777" w:rsidR="00DA4CE3" w:rsidRPr="00346DCD" w:rsidRDefault="00DA4CE3" w:rsidP="00346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AF33" w14:textId="77777777" w:rsidR="00E15802" w:rsidRDefault="00E15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5EAF6" w14:textId="77777777" w:rsidR="00DA4CE3" w:rsidRDefault="002E2902">
      <w:r>
        <w:separator/>
      </w:r>
    </w:p>
  </w:footnote>
  <w:footnote w:type="continuationSeparator" w:id="0">
    <w:p w14:paraId="48B5EAF7" w14:textId="77777777" w:rsidR="00DA4CE3" w:rsidRDefault="002E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B165" w14:textId="77777777" w:rsidR="00E15802" w:rsidRDefault="00E15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EAFA" w14:textId="25438CEC" w:rsidR="002D0C47" w:rsidRDefault="00E15802" w:rsidP="00C345B1">
    <w:pPr>
      <w:tabs>
        <w:tab w:val="center" w:pos="4153"/>
        <w:tab w:val="right" w:pos="8306"/>
      </w:tabs>
      <w:ind w:left="-142"/>
    </w:pPr>
    <w:r>
      <w:rPr>
        <w:noProof/>
      </w:rPr>
      <w:drawing>
        <wp:inline distT="0" distB="0" distL="0" distR="0" wp14:anchorId="2B81F96D" wp14:editId="18A8D1C0">
          <wp:extent cx="5934075" cy="799583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799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48B5EAFB" w14:textId="77777777" w:rsidR="002D0C47" w:rsidRDefault="002D0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B2CB" w14:textId="77777777" w:rsidR="00E15802" w:rsidRDefault="00E15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73"/>
    <w:multiLevelType w:val="hybridMultilevel"/>
    <w:tmpl w:val="776837C8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228567B"/>
    <w:multiLevelType w:val="hybridMultilevel"/>
    <w:tmpl w:val="85A6CE22"/>
    <w:lvl w:ilvl="0" w:tplc="897848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2E95"/>
    <w:multiLevelType w:val="hybridMultilevel"/>
    <w:tmpl w:val="82BA8EB4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C0560B5"/>
    <w:multiLevelType w:val="hybridMultilevel"/>
    <w:tmpl w:val="9D4ACA90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E6C0471"/>
    <w:multiLevelType w:val="hybridMultilevel"/>
    <w:tmpl w:val="E5A6925C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4353E31"/>
    <w:multiLevelType w:val="hybridMultilevel"/>
    <w:tmpl w:val="58EAA4D2"/>
    <w:lvl w:ilvl="0" w:tplc="7058761A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109D5"/>
    <w:multiLevelType w:val="hybridMultilevel"/>
    <w:tmpl w:val="5B16B6FE"/>
    <w:lvl w:ilvl="0" w:tplc="E3ACD574">
      <w:start w:val="1"/>
      <w:numFmt w:val="lowerLetter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2928230F"/>
    <w:multiLevelType w:val="hybridMultilevel"/>
    <w:tmpl w:val="4FA24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1512EE"/>
    <w:multiLevelType w:val="hybridMultilevel"/>
    <w:tmpl w:val="CAF0F6FC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2E8E46C7"/>
    <w:multiLevelType w:val="hybridMultilevel"/>
    <w:tmpl w:val="FF28265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EF22D79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 w:tplc="42F4F03C">
      <w:start w:val="1"/>
      <w:numFmt w:val="lowerRoman"/>
      <w:lvlText w:val="(%3)"/>
      <w:lvlJc w:val="left"/>
      <w:pPr>
        <w:tabs>
          <w:tab w:val="num" w:pos="2750"/>
        </w:tabs>
        <w:ind w:left="23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1" w15:restartNumberingAfterBreak="0">
    <w:nsid w:val="349027D0"/>
    <w:multiLevelType w:val="hybridMultilevel"/>
    <w:tmpl w:val="3844D12A"/>
    <w:lvl w:ilvl="0" w:tplc="E3ACD57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3524692C"/>
    <w:multiLevelType w:val="hybridMultilevel"/>
    <w:tmpl w:val="F57085F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6A50851"/>
    <w:multiLevelType w:val="hybridMultilevel"/>
    <w:tmpl w:val="B07E411E"/>
    <w:lvl w:ilvl="0" w:tplc="FB58F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F22DFC"/>
    <w:multiLevelType w:val="hybridMultilevel"/>
    <w:tmpl w:val="D340E542"/>
    <w:lvl w:ilvl="0" w:tplc="7058761A">
      <w:start w:val="1"/>
      <w:numFmt w:val="lowerLetter"/>
      <w:lvlText w:val="(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1850"/>
        </w:tabs>
        <w:ind w:left="14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5" w15:restartNumberingAfterBreak="0">
    <w:nsid w:val="38BE178A"/>
    <w:multiLevelType w:val="hybridMultilevel"/>
    <w:tmpl w:val="2AC2D266"/>
    <w:lvl w:ilvl="0" w:tplc="5FAA71D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 w15:restartNumberingAfterBreak="0">
    <w:nsid w:val="39CB61C1"/>
    <w:multiLevelType w:val="hybridMultilevel"/>
    <w:tmpl w:val="43B016D4"/>
    <w:lvl w:ilvl="0" w:tplc="2A020C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161A02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844B04"/>
    <w:multiLevelType w:val="hybridMultilevel"/>
    <w:tmpl w:val="5E426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3E264F"/>
    <w:multiLevelType w:val="hybridMultilevel"/>
    <w:tmpl w:val="9982A9B8"/>
    <w:lvl w:ilvl="0" w:tplc="FB58FE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6C7B7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27498D"/>
    <w:multiLevelType w:val="hybridMultilevel"/>
    <w:tmpl w:val="DB6AF436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1" w15:restartNumberingAfterBreak="0">
    <w:nsid w:val="6D6E65B9"/>
    <w:multiLevelType w:val="hybridMultilevel"/>
    <w:tmpl w:val="9108880A"/>
    <w:lvl w:ilvl="0" w:tplc="E31C4D9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7B640F8D"/>
    <w:multiLevelType w:val="hybridMultilevel"/>
    <w:tmpl w:val="D7D47764"/>
    <w:lvl w:ilvl="0" w:tplc="1ADA7870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5"/>
  </w:num>
  <w:num w:numId="5">
    <w:abstractNumId w:val="18"/>
  </w:num>
  <w:num w:numId="6">
    <w:abstractNumId w:val="14"/>
  </w:num>
  <w:num w:numId="7">
    <w:abstractNumId w:val="10"/>
  </w:num>
  <w:num w:numId="8">
    <w:abstractNumId w:val="17"/>
  </w:num>
  <w:num w:numId="9">
    <w:abstractNumId w:val="6"/>
  </w:num>
  <w:num w:numId="10">
    <w:abstractNumId w:val="7"/>
  </w:num>
  <w:num w:numId="11">
    <w:abstractNumId w:val="13"/>
  </w:num>
  <w:num w:numId="12">
    <w:abstractNumId w:val="16"/>
  </w:num>
  <w:num w:numId="13">
    <w:abstractNumId w:val="19"/>
  </w:num>
  <w:num w:numId="14">
    <w:abstractNumId w:val="11"/>
  </w:num>
  <w:num w:numId="15">
    <w:abstractNumId w:val="0"/>
  </w:num>
  <w:num w:numId="16">
    <w:abstractNumId w:val="9"/>
  </w:num>
  <w:num w:numId="17">
    <w:abstractNumId w:val="3"/>
  </w:num>
  <w:num w:numId="18">
    <w:abstractNumId w:val="12"/>
  </w:num>
  <w:num w:numId="19">
    <w:abstractNumId w:val="20"/>
  </w:num>
  <w:num w:numId="20">
    <w:abstractNumId w:val="2"/>
  </w:num>
  <w:num w:numId="21">
    <w:abstractNumId w:val="4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02"/>
    <w:rsid w:val="000638E8"/>
    <w:rsid w:val="00093ABD"/>
    <w:rsid w:val="00156428"/>
    <w:rsid w:val="001B3CBD"/>
    <w:rsid w:val="001E38AF"/>
    <w:rsid w:val="0024502B"/>
    <w:rsid w:val="002D0C47"/>
    <w:rsid w:val="002D7BD4"/>
    <w:rsid w:val="002E2902"/>
    <w:rsid w:val="00346DCD"/>
    <w:rsid w:val="003D3A7E"/>
    <w:rsid w:val="005023C7"/>
    <w:rsid w:val="005E0B21"/>
    <w:rsid w:val="0066234C"/>
    <w:rsid w:val="006A0305"/>
    <w:rsid w:val="006C30A3"/>
    <w:rsid w:val="007445D0"/>
    <w:rsid w:val="00754CAF"/>
    <w:rsid w:val="00814945"/>
    <w:rsid w:val="008D06F0"/>
    <w:rsid w:val="0091284E"/>
    <w:rsid w:val="009134AA"/>
    <w:rsid w:val="00993F5B"/>
    <w:rsid w:val="00AC5E15"/>
    <w:rsid w:val="00B304CD"/>
    <w:rsid w:val="00B7469B"/>
    <w:rsid w:val="00C345B1"/>
    <w:rsid w:val="00C70B52"/>
    <w:rsid w:val="00CE0F7D"/>
    <w:rsid w:val="00DA4CE3"/>
    <w:rsid w:val="00E15802"/>
    <w:rsid w:val="00E70CD1"/>
    <w:rsid w:val="00E86ABB"/>
    <w:rsid w:val="00E916DB"/>
    <w:rsid w:val="00E940DF"/>
    <w:rsid w:val="00F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8B5EA58"/>
  <w15:docId w15:val="{9E2BA7E8-8F07-4B15-B5C7-95EF79F3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sz w:val="36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List">
    <w:name w:val="List"/>
    <w:basedOn w:val="Normal"/>
    <w:autoRedefine/>
    <w:semiHidden/>
    <w:pPr>
      <w:ind w:left="283" w:hanging="283"/>
    </w:pPr>
    <w:rPr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B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BD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445D0"/>
    <w:rPr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7445D0"/>
    <w:rPr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7445D0"/>
    <w:pPr>
      <w:numPr>
        <w:numId w:val="22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table" w:styleId="TableGrid">
    <w:name w:val="Table Grid"/>
    <w:basedOn w:val="TableNormal"/>
    <w:rsid w:val="007445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87F7150CC9244A9C84C4C82E001B1" ma:contentTypeVersion="8" ma:contentTypeDescription="Create a new document." ma:contentTypeScope="" ma:versionID="e5a7180507ed3c691c9edc3499d936cf">
  <xsd:schema xmlns:xsd="http://www.w3.org/2001/XMLSchema" xmlns:xs="http://www.w3.org/2001/XMLSchema" xmlns:p="http://schemas.microsoft.com/office/2006/metadata/properties" xmlns:ns2="6ff07909-b1ca-4645-a27a-789a3805458f" xmlns:ns3="682408b5-8d41-4213-9142-3e39ce560d4b" targetNamespace="http://schemas.microsoft.com/office/2006/metadata/properties" ma:root="true" ma:fieldsID="dc0142c0b7607c0c7f68db9b00c92d18" ns2:_="" ns3:_="">
    <xsd:import namespace="6ff07909-b1ca-4645-a27a-789a3805458f"/>
    <xsd:import namespace="682408b5-8d41-4213-9142-3e39ce560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7909-b1ca-4645-a27a-789a38054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408b5-8d41-4213-9142-3e39ce560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1E2FD-DA3E-455E-A0B9-ADB14A8B2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07909-b1ca-4645-a27a-789a3805458f"/>
    <ds:schemaRef ds:uri="682408b5-8d41-4213-9142-3e39ce560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E27CF-4019-4228-8F1A-05AB8B84C73E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6ff07909-b1ca-4645-a27a-789a3805458f"/>
    <ds:schemaRef ds:uri="http://schemas.microsoft.com/office/infopath/2007/PartnerControls"/>
    <ds:schemaRef ds:uri="http://schemas.openxmlformats.org/package/2006/metadata/core-properties"/>
    <ds:schemaRef ds:uri="682408b5-8d41-4213-9142-3e39ce560d4b"/>
  </ds:schemaRefs>
</ds:datastoreItem>
</file>

<file path=customXml/itemProps3.xml><?xml version="1.0" encoding="utf-8"?>
<ds:datastoreItem xmlns:ds="http://schemas.openxmlformats.org/officeDocument/2006/customXml" ds:itemID="{EF43481C-8B58-4C58-B8AD-38B4A0D7F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Building Permit Form 2</vt:lpstr>
    </vt:vector>
  </TitlesOfParts>
  <Company>bsr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Building Permit Form 2</dc:title>
  <dc:creator>Alan Humphreys</dc:creator>
  <cp:lastModifiedBy>Raquel Yallup</cp:lastModifiedBy>
  <cp:revision>8</cp:revision>
  <cp:lastPrinted>1900-12-31T14:00:00Z</cp:lastPrinted>
  <dcterms:created xsi:type="dcterms:W3CDTF">2017-07-10T05:22:00Z</dcterms:created>
  <dcterms:modified xsi:type="dcterms:W3CDTF">2018-09-17T23:45:00Z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0x01010054F87F7150CC9244A9C84C4C82E001B1</vt:lpwstr>
  </property>
</Properties>
</file>