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D4C9" w14:textId="77777777" w:rsidR="00DA4CE3" w:rsidRDefault="00DA4CE3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0B65BB" w:rsidRPr="00DA6D3E" w14:paraId="6F34D4CB" w14:textId="77777777" w:rsidTr="00E90887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14:paraId="6F34D4CA" w14:textId="77777777" w:rsidR="000B65BB" w:rsidRPr="00DA6D3E" w:rsidRDefault="000B65BB" w:rsidP="00E90887">
            <w:pPr>
              <w:ind w:right="56"/>
              <w:rPr>
                <w:rFonts w:ascii="Gill Sans MT" w:hAnsi="Gill Sans MT"/>
                <w:b/>
                <w:sz w:val="8"/>
              </w:rPr>
            </w:pPr>
          </w:p>
        </w:tc>
      </w:tr>
      <w:tr w:rsidR="000B65BB" w:rsidRPr="00B56E40" w14:paraId="6F34D4D0" w14:textId="77777777" w:rsidTr="00E90887">
        <w:trPr>
          <w:cantSplit/>
        </w:trPr>
        <w:tc>
          <w:tcPr>
            <w:tcW w:w="7939" w:type="dxa"/>
          </w:tcPr>
          <w:p w14:paraId="6F34D4CC" w14:textId="77777777" w:rsidR="000B65BB" w:rsidRPr="00B56E40" w:rsidRDefault="000B65BB" w:rsidP="00E90887">
            <w:pPr>
              <w:ind w:left="-108" w:firstLine="108"/>
              <w:rPr>
                <w:rFonts w:ascii="Arial" w:hAnsi="Arial" w:cs="Arial"/>
                <w:b/>
                <w:sz w:val="28"/>
              </w:rPr>
            </w:pPr>
            <w:r w:rsidRPr="00B56E40">
              <w:rPr>
                <w:rFonts w:ascii="Arial" w:hAnsi="Arial" w:cs="Arial"/>
                <w:b/>
                <w:sz w:val="28"/>
              </w:rPr>
              <w:t>START-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B56E40">
              <w:rPr>
                <w:rFonts w:ascii="Arial" w:hAnsi="Arial" w:cs="Arial"/>
                <w:b/>
                <w:sz w:val="28"/>
              </w:rPr>
              <w:t xml:space="preserve">WORK </w:t>
            </w:r>
            <w:r>
              <w:rPr>
                <w:rFonts w:ascii="Arial" w:hAnsi="Arial" w:cs="Arial"/>
                <w:b/>
                <w:sz w:val="28"/>
              </w:rPr>
              <w:t>NOTIFICATION AND</w:t>
            </w:r>
          </w:p>
          <w:p w14:paraId="6F34D4CD" w14:textId="77777777" w:rsidR="000B65BB" w:rsidRPr="00B56E40" w:rsidRDefault="000B65BB" w:rsidP="00E90887">
            <w:pPr>
              <w:ind w:left="-108" w:firstLine="108"/>
              <w:rPr>
                <w:rFonts w:ascii="Arial" w:hAnsi="Arial" w:cs="Arial"/>
                <w:b/>
                <w:sz w:val="28"/>
              </w:rPr>
            </w:pPr>
            <w:r w:rsidRPr="00B56E40">
              <w:rPr>
                <w:rFonts w:ascii="Arial" w:hAnsi="Arial" w:cs="Arial"/>
                <w:b/>
                <w:sz w:val="28"/>
              </w:rPr>
              <w:t xml:space="preserve">AUTHORISATION </w:t>
            </w:r>
            <w:r>
              <w:rPr>
                <w:rFonts w:ascii="Arial" w:hAnsi="Arial" w:cs="Arial"/>
                <w:b/>
                <w:sz w:val="28"/>
              </w:rPr>
              <w:t xml:space="preserve">– BUILDING WORK </w:t>
            </w:r>
          </w:p>
        </w:tc>
        <w:tc>
          <w:tcPr>
            <w:tcW w:w="1701" w:type="dxa"/>
            <w:shd w:val="pct20" w:color="auto" w:fill="auto"/>
            <w:vAlign w:val="center"/>
          </w:tcPr>
          <w:p w14:paraId="6F34D4CE" w14:textId="77777777" w:rsidR="000B65BB" w:rsidRDefault="000B65BB" w:rsidP="00E90887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99</w:t>
            </w:r>
          </w:p>
          <w:p w14:paraId="6F34D4CF" w14:textId="77777777" w:rsidR="000B65BB" w:rsidRPr="00B56E40" w:rsidRDefault="000B65BB" w:rsidP="00E90887">
            <w:pPr>
              <w:ind w:right="-108"/>
              <w:rPr>
                <w:rFonts w:ascii="Arial" w:hAnsi="Arial" w:cs="Arial"/>
                <w:b/>
              </w:rPr>
            </w:pPr>
            <w:r w:rsidRPr="00B56E40">
              <w:rPr>
                <w:rFonts w:ascii="Arial" w:hAnsi="Arial" w:cs="Arial"/>
                <w:b/>
              </w:rPr>
              <w:t xml:space="preserve">Regulation </w:t>
            </w:r>
            <w:r>
              <w:rPr>
                <w:rFonts w:ascii="Arial" w:hAnsi="Arial" w:cs="Arial"/>
                <w:b/>
              </w:rPr>
              <w:t>29</w:t>
            </w:r>
          </w:p>
        </w:tc>
      </w:tr>
      <w:tr w:rsidR="000B65BB" w:rsidRPr="00B56E40" w14:paraId="6F34D4D2" w14:textId="77777777" w:rsidTr="00E90887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14:paraId="6F34D4D1" w14:textId="77777777" w:rsidR="000B65BB" w:rsidRPr="00B56E40" w:rsidRDefault="000B65BB" w:rsidP="00E90887">
            <w:pPr>
              <w:rPr>
                <w:rFonts w:ascii="Arial" w:hAnsi="Arial" w:cs="Arial"/>
                <w:b/>
                <w:sz w:val="8"/>
              </w:rPr>
            </w:pPr>
          </w:p>
        </w:tc>
      </w:tr>
    </w:tbl>
    <w:p w14:paraId="6F34D4D3" w14:textId="77777777" w:rsidR="000B65BB" w:rsidRPr="00B56E40" w:rsidRDefault="000B65BB" w:rsidP="000B65BB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4D585" wp14:editId="6F34D586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4D593" w14:textId="77777777" w:rsidR="000B65BB" w:rsidRDefault="000B65BB" w:rsidP="000B65BB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39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291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fY4XWj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0B65BB" w:rsidRDefault="000B65BB" w:rsidP="000B65BB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39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0B65BB" w:rsidRPr="00B56E40" w14:paraId="6F34D4D7" w14:textId="77777777" w:rsidTr="00E90887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6F34D4D4" w14:textId="77777777" w:rsidR="000B65BB" w:rsidRPr="00B56E40" w:rsidRDefault="000B65BB" w:rsidP="00E90887">
            <w:pPr>
              <w:jc w:val="right"/>
              <w:rPr>
                <w:rFonts w:ascii="Arial" w:hAnsi="Arial" w:cs="Arial"/>
              </w:rPr>
            </w:pPr>
            <w:r w:rsidRPr="00B56E40">
              <w:rPr>
                <w:rFonts w:ascii="Arial" w:hAnsi="Arial" w:cs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D4D5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14:paraId="6F34D4D6" w14:textId="77777777" w:rsidR="000B65BB" w:rsidRPr="00B56E40" w:rsidRDefault="000B65BB" w:rsidP="00E90887">
            <w:pPr>
              <w:rPr>
                <w:rFonts w:ascii="Arial" w:hAnsi="Arial" w:cs="Arial"/>
                <w:i/>
                <w:sz w:val="16"/>
              </w:rPr>
            </w:pPr>
            <w:r w:rsidRPr="00B56E40">
              <w:rPr>
                <w:rFonts w:ascii="Arial" w:hAnsi="Arial" w:cs="Arial"/>
                <w:i/>
                <w:sz w:val="16"/>
              </w:rPr>
              <w:t>Building Surveyor</w:t>
            </w:r>
          </w:p>
        </w:tc>
      </w:tr>
    </w:tbl>
    <w:p w14:paraId="6F34D4D8" w14:textId="77777777" w:rsidR="000B65BB" w:rsidRPr="00B56E40" w:rsidRDefault="000B65BB" w:rsidP="000B65BB">
      <w:pPr>
        <w:rPr>
          <w:rFonts w:ascii="Arial" w:hAnsi="Arial" w:cs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0B65BB" w:rsidRPr="00B56E40" w14:paraId="6F34D4DC" w14:textId="77777777" w:rsidTr="00E90887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14:paraId="6F34D4D9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4DA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34D4DB" w14:textId="77777777" w:rsidR="000B65BB" w:rsidRPr="00B56E40" w:rsidRDefault="000B65BB" w:rsidP="00E90887">
            <w:pPr>
              <w:rPr>
                <w:rFonts w:ascii="Arial" w:hAnsi="Arial" w:cs="Arial"/>
                <w:i/>
                <w:sz w:val="16"/>
              </w:rPr>
            </w:pPr>
            <w:r w:rsidRPr="00B56E40">
              <w:rPr>
                <w:rFonts w:ascii="Arial" w:hAnsi="Arial" w:cs="Arial"/>
                <w:i/>
                <w:sz w:val="16"/>
              </w:rPr>
              <w:t>Address</w:t>
            </w:r>
          </w:p>
        </w:tc>
      </w:tr>
    </w:tbl>
    <w:p w14:paraId="6F34D4DD" w14:textId="77777777" w:rsidR="000B65BB" w:rsidRPr="00B56E40" w:rsidRDefault="000B65BB" w:rsidP="000B65BB">
      <w:pPr>
        <w:rPr>
          <w:rFonts w:ascii="Arial" w:hAnsi="Arial" w:cs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0B65BB" w:rsidRPr="00B56E40" w14:paraId="6F34D4E3" w14:textId="77777777" w:rsidTr="00E90887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6F34D4DE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D4DF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6F34D4E0" w14:textId="77777777" w:rsidR="000B65BB" w:rsidRPr="00B56E40" w:rsidRDefault="000B65BB" w:rsidP="00E908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D4E1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14:paraId="6F34D4E2" w14:textId="77777777" w:rsidR="000B65BB" w:rsidRPr="00B56E40" w:rsidRDefault="000B65BB" w:rsidP="00E90887">
            <w:pPr>
              <w:rPr>
                <w:rFonts w:ascii="Arial" w:hAnsi="Arial" w:cs="Arial"/>
                <w:i/>
                <w:sz w:val="16"/>
              </w:rPr>
            </w:pPr>
            <w:r w:rsidRPr="00B56E40">
              <w:rPr>
                <w:rFonts w:ascii="Arial" w:hAnsi="Arial" w:cs="Arial"/>
                <w:i/>
                <w:sz w:val="16"/>
              </w:rPr>
              <w:t>Suburb/postcode</w:t>
            </w:r>
          </w:p>
        </w:tc>
      </w:tr>
    </w:tbl>
    <w:p w14:paraId="6F34D4E4" w14:textId="77777777" w:rsidR="000B65BB" w:rsidRPr="00B56E40" w:rsidRDefault="000B65BB" w:rsidP="000B65BB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0B65BB" w:rsidRPr="00B56E40" w14:paraId="6F34D4E7" w14:textId="77777777" w:rsidTr="00E90887">
        <w:trPr>
          <w:cantSplit/>
        </w:trPr>
        <w:tc>
          <w:tcPr>
            <w:tcW w:w="6380" w:type="dxa"/>
          </w:tcPr>
          <w:p w14:paraId="6F34D4E5" w14:textId="77777777" w:rsidR="000B65BB" w:rsidRPr="00B56E40" w:rsidRDefault="000B65BB" w:rsidP="00E90887">
            <w:pPr>
              <w:rPr>
                <w:rFonts w:ascii="Arial" w:hAnsi="Arial" w:cs="Arial"/>
                <w:b/>
              </w:rPr>
            </w:pPr>
            <w:r w:rsidRPr="00B56E40">
              <w:rPr>
                <w:rFonts w:ascii="Arial" w:hAnsi="Arial" w:cs="Arial"/>
                <w:b/>
              </w:rPr>
              <w:t>Building work details:</w:t>
            </w:r>
          </w:p>
        </w:tc>
        <w:tc>
          <w:tcPr>
            <w:tcW w:w="3260" w:type="dxa"/>
            <w:shd w:val="pct20" w:color="auto" w:fill="auto"/>
          </w:tcPr>
          <w:p w14:paraId="6F34D4E6" w14:textId="77777777" w:rsidR="000B65BB" w:rsidRPr="00B56E40" w:rsidRDefault="000B65BB" w:rsidP="00E90887">
            <w:pPr>
              <w:ind w:right="-108"/>
              <w:rPr>
                <w:rFonts w:ascii="Arial" w:hAnsi="Arial" w:cs="Arial"/>
              </w:rPr>
            </w:pPr>
          </w:p>
        </w:tc>
      </w:tr>
    </w:tbl>
    <w:p w14:paraId="6F34D4E8" w14:textId="77777777" w:rsidR="000B65BB" w:rsidRPr="004704AF" w:rsidRDefault="000B65BB" w:rsidP="000B65BB">
      <w:pPr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0B65BB" w:rsidRPr="00B56E40" w14:paraId="6F34D4EF" w14:textId="77777777" w:rsidTr="00E90887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F34D4E9" w14:textId="77777777" w:rsidR="000B65BB" w:rsidRPr="00B56E40" w:rsidRDefault="000B65BB" w:rsidP="00E90887">
            <w:pPr>
              <w:rPr>
                <w:rFonts w:ascii="Arial" w:hAnsi="Arial"/>
              </w:rPr>
            </w:pPr>
            <w:r w:rsidRPr="00B56E40">
              <w:rPr>
                <w:rFonts w:ascii="Arial" w:hAnsi="Arial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34D4EA" w14:textId="77777777" w:rsidR="000B65BB" w:rsidRPr="00B56E40" w:rsidRDefault="000B65BB" w:rsidP="00E90887">
            <w:pPr>
              <w:rPr>
                <w:rFonts w:ascii="Arial" w:hAnsi="Arial"/>
              </w:rPr>
            </w:pPr>
            <w:r w:rsidRPr="00B56E40">
              <w:rPr>
                <w:rFonts w:ascii="Arial" w:hAnsi="Arial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4EB" w14:textId="77777777" w:rsidR="000B65BB" w:rsidRPr="00B56E40" w:rsidRDefault="000B65BB" w:rsidP="00E9088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4D4EC" w14:textId="77777777" w:rsidR="000B65BB" w:rsidRPr="00B56E40" w:rsidRDefault="000B65BB" w:rsidP="00E90887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4D4ED" w14:textId="77777777" w:rsidR="000B65BB" w:rsidRPr="00B56E40" w:rsidRDefault="000B65BB" w:rsidP="00E90887">
            <w:pPr>
              <w:rPr>
                <w:rFonts w:ascii="Arial" w:hAnsi="Arial"/>
              </w:rPr>
            </w:pPr>
            <w:r w:rsidRPr="00B56E40">
              <w:rPr>
                <w:rFonts w:ascii="Arial" w:hAnsi="Arial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4EE" w14:textId="77777777" w:rsidR="000B65BB" w:rsidRPr="00B56E40" w:rsidRDefault="000B65BB" w:rsidP="00E90887">
            <w:pPr>
              <w:rPr>
                <w:rFonts w:ascii="Arial" w:hAnsi="Arial"/>
              </w:rPr>
            </w:pPr>
          </w:p>
        </w:tc>
      </w:tr>
    </w:tbl>
    <w:p w14:paraId="6F34D4F0" w14:textId="77777777" w:rsidR="000B65BB" w:rsidRDefault="000B65BB" w:rsidP="000B65BB">
      <w:pPr>
        <w:rPr>
          <w:rFonts w:ascii="Arial" w:hAnsi="Arial" w:cs="Arial"/>
          <w:sz w:val="16"/>
          <w:szCs w:val="16"/>
        </w:rPr>
      </w:pPr>
      <w:r w:rsidRPr="00B56E40">
        <w:rPr>
          <w:rFonts w:ascii="Arial" w:hAnsi="Arial" w:cs="Arial"/>
          <w:i/>
          <w:iCs/>
          <w:sz w:val="16"/>
          <w:szCs w:val="16"/>
        </w:rPr>
        <w:t>(X one applicable.)</w:t>
      </w:r>
      <w:r w:rsidRPr="00B56E40">
        <w:rPr>
          <w:rFonts w:ascii="Arial" w:hAnsi="Arial"/>
          <w:sz w:val="16"/>
          <w:szCs w:val="16"/>
        </w:rPr>
        <w:tab/>
      </w:r>
    </w:p>
    <w:p w14:paraId="6F34D4F1" w14:textId="77777777" w:rsidR="000B65BB" w:rsidRPr="00B56E40" w:rsidRDefault="000B65BB" w:rsidP="000B65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0B65BB" w:rsidRPr="00B56E40" w14:paraId="6F34D4F6" w14:textId="77777777" w:rsidTr="00E90887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6F34D4F2" w14:textId="77777777" w:rsidR="000B65BB" w:rsidRPr="00B56E40" w:rsidRDefault="000B65BB" w:rsidP="00E90887">
            <w:pPr>
              <w:rPr>
                <w:rFonts w:ascii="Arial" w:hAnsi="Arial" w:cs="Arial"/>
              </w:rPr>
            </w:pPr>
            <w:r w:rsidRPr="00B56E40">
              <w:rPr>
                <w:rFonts w:ascii="Arial" w:hAnsi="Arial" w:cs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D4F3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14:paraId="6F34D4F4" w14:textId="77777777" w:rsidR="000B65BB" w:rsidRPr="00B56E40" w:rsidRDefault="000B65BB" w:rsidP="00E90887">
            <w:pPr>
              <w:jc w:val="right"/>
              <w:rPr>
                <w:rFonts w:ascii="Arial" w:hAnsi="Arial" w:cs="Arial"/>
                <w:sz w:val="16"/>
              </w:rPr>
            </w:pPr>
            <w:r w:rsidRPr="00B56E40">
              <w:rPr>
                <w:rFonts w:ascii="Arial" w:hAnsi="Arial" w:cs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4F5" w14:textId="77777777" w:rsidR="000B65BB" w:rsidRPr="00B56E40" w:rsidRDefault="000B65BB" w:rsidP="00E90887">
            <w:pPr>
              <w:ind w:right="-21"/>
              <w:rPr>
                <w:rFonts w:ascii="Arial" w:hAnsi="Arial" w:cs="Arial"/>
              </w:rPr>
            </w:pPr>
          </w:p>
        </w:tc>
      </w:tr>
    </w:tbl>
    <w:p w14:paraId="6F34D4F7" w14:textId="77777777" w:rsidR="000B65BB" w:rsidRPr="00B56E40" w:rsidRDefault="000B65BB" w:rsidP="000B65BB">
      <w:pPr>
        <w:rPr>
          <w:rFonts w:ascii="Arial" w:hAnsi="Arial" w:cs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0B65BB" w:rsidRPr="00B56E40" w14:paraId="6F34D4FE" w14:textId="77777777" w:rsidTr="00E90887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6F34D4F8" w14:textId="77777777" w:rsidR="000B65BB" w:rsidRPr="00B56E40" w:rsidRDefault="000B65BB" w:rsidP="00E90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D4F9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6F34D4FA" w14:textId="77777777" w:rsidR="000B65BB" w:rsidRPr="00B56E40" w:rsidRDefault="000B65BB" w:rsidP="00E90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D4FB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14:paraId="6F34D4FC" w14:textId="77777777" w:rsidR="000B65BB" w:rsidRPr="00B56E40" w:rsidRDefault="000B65BB" w:rsidP="00E9088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14:paraId="6F34D4FD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</w:tr>
    </w:tbl>
    <w:p w14:paraId="6F34D4FF" w14:textId="77777777" w:rsidR="000B65BB" w:rsidRPr="00B56E40" w:rsidRDefault="000B65BB" w:rsidP="000B65BB">
      <w:pPr>
        <w:rPr>
          <w:rFonts w:ascii="Arial" w:hAnsi="Arial" w:cs="Arial"/>
          <w:sz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0B65BB" w:rsidRPr="00B56E40" w14:paraId="6F34D504" w14:textId="77777777" w:rsidTr="00E90887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14:paraId="6F34D500" w14:textId="77777777" w:rsidR="000B65BB" w:rsidRPr="00B56E40" w:rsidRDefault="000B65BB" w:rsidP="00E90887">
            <w:pPr>
              <w:rPr>
                <w:rFonts w:ascii="Arial" w:hAnsi="Arial" w:cs="Arial"/>
              </w:rPr>
            </w:pPr>
            <w:r w:rsidRPr="00B56E40">
              <w:rPr>
                <w:rFonts w:ascii="Arial" w:hAnsi="Arial" w:cs="Arial"/>
              </w:rPr>
              <w:t>The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4D501" w14:textId="77777777" w:rsidR="000B65BB" w:rsidRPr="00B56E40" w:rsidRDefault="000B65BB" w:rsidP="00E90887">
            <w:pPr>
              <w:rPr>
                <w:rFonts w:ascii="Arial" w:hAnsi="Arial" w:cs="Arial"/>
              </w:rPr>
            </w:pPr>
            <w:r w:rsidRPr="00B56E40">
              <w:rPr>
                <w:rFonts w:ascii="Arial" w:hAnsi="Arial" w:cs="Arial"/>
                <w:i/>
                <w:iCs/>
                <w:sz w:val="16"/>
              </w:rPr>
              <w:t>(Description of the work e.g. new building, alterations, additions etc.)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F34D502" w14:textId="77777777" w:rsidR="000B65BB" w:rsidRPr="00B56E40" w:rsidRDefault="000B65BB" w:rsidP="00E90887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E95277">
              <w:rPr>
                <w:rFonts w:ascii="Arial" w:hAnsi="Arial" w:cs="Arial"/>
                <w:sz w:val="16"/>
                <w:szCs w:val="16"/>
              </w:rPr>
              <w:t>Permit or Certificate of Likely Compliance Number</w:t>
            </w:r>
            <w:r w:rsidRPr="00B56E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503" w14:textId="77777777" w:rsidR="000B65BB" w:rsidRPr="00B56E40" w:rsidRDefault="000B65BB" w:rsidP="00E90887">
            <w:pPr>
              <w:rPr>
                <w:rFonts w:ascii="Arial" w:hAnsi="Arial" w:cs="Arial"/>
                <w:sz w:val="16"/>
              </w:rPr>
            </w:pPr>
          </w:p>
        </w:tc>
      </w:tr>
      <w:tr w:rsidR="000B65BB" w:rsidRPr="00B56E40" w14:paraId="6F34D509" w14:textId="77777777" w:rsidTr="00E90887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14:paraId="6F34D505" w14:textId="77777777" w:rsidR="000B65BB" w:rsidRPr="00B56E40" w:rsidRDefault="000B65BB" w:rsidP="00E908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F34D506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F34D507" w14:textId="77777777" w:rsidR="000B65BB" w:rsidRPr="00B56E40" w:rsidRDefault="000B65BB" w:rsidP="00E908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34D508" w14:textId="77777777" w:rsidR="000B65BB" w:rsidRPr="00B56E40" w:rsidRDefault="000B65BB" w:rsidP="00E90887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0B65BB" w:rsidRPr="00B56E40" w14:paraId="6F34D50E" w14:textId="77777777" w:rsidTr="00E90887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14:paraId="6F34D50A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50B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F34D50C" w14:textId="77777777" w:rsidR="000B65BB" w:rsidRPr="00B56E40" w:rsidRDefault="000B65BB" w:rsidP="00E90887">
            <w:pPr>
              <w:jc w:val="right"/>
              <w:rPr>
                <w:rFonts w:ascii="Arial" w:hAnsi="Arial" w:cs="Arial"/>
              </w:rPr>
            </w:pPr>
            <w:r w:rsidRPr="00B56E40">
              <w:rPr>
                <w:rFonts w:ascii="Arial" w:hAnsi="Arial" w:cs="Arial"/>
              </w:rPr>
              <w:t>Building Class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50D" w14:textId="77777777" w:rsidR="000B65BB" w:rsidRPr="00B56E40" w:rsidRDefault="000B65BB" w:rsidP="00E90887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6F34D50F" w14:textId="77777777" w:rsidR="000B65BB" w:rsidRPr="00B56E40" w:rsidRDefault="000B65BB" w:rsidP="000B65BB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0B65BB" w:rsidRPr="00B56E40" w14:paraId="6F34D512" w14:textId="77777777" w:rsidTr="00E90887">
        <w:trPr>
          <w:cantSplit/>
        </w:trPr>
        <w:tc>
          <w:tcPr>
            <w:tcW w:w="6380" w:type="dxa"/>
            <w:vAlign w:val="center"/>
          </w:tcPr>
          <w:p w14:paraId="6F34D510" w14:textId="77777777" w:rsidR="000B65BB" w:rsidRPr="00B56E40" w:rsidRDefault="000B65BB" w:rsidP="00E90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Licensed</w:t>
            </w:r>
            <w:r w:rsidRPr="00B56E40">
              <w:rPr>
                <w:rFonts w:ascii="Arial" w:hAnsi="Arial" w:cs="Arial"/>
                <w:b/>
              </w:rPr>
              <w:t xml:space="preserve"> builder OR Owner builder:</w:t>
            </w:r>
          </w:p>
        </w:tc>
        <w:tc>
          <w:tcPr>
            <w:tcW w:w="3260" w:type="dxa"/>
            <w:shd w:val="pct20" w:color="auto" w:fill="auto"/>
            <w:vAlign w:val="center"/>
          </w:tcPr>
          <w:p w14:paraId="6F34D511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</w:tr>
    </w:tbl>
    <w:p w14:paraId="6F34D513" w14:textId="77777777" w:rsidR="000B65BB" w:rsidRPr="004704AF" w:rsidRDefault="000B65BB" w:rsidP="000B65BB">
      <w:pPr>
        <w:spacing w:before="40" w:after="40"/>
        <w:ind w:right="697"/>
        <w:rPr>
          <w:rFonts w:ascii="Arial" w:hAnsi="Arial" w:cs="Arial"/>
          <w:i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0B65BB" w:rsidRPr="00B56E40" w14:paraId="6F34D518" w14:textId="77777777" w:rsidTr="00E90887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F34D514" w14:textId="77777777" w:rsidR="000B65BB" w:rsidRPr="00B56E40" w:rsidRDefault="000B65BB" w:rsidP="00E90887">
            <w:pPr>
              <w:rPr>
                <w:rFonts w:ascii="Arial" w:hAnsi="Arial" w:cs="Arial"/>
                <w:b/>
                <w:bCs/>
              </w:rPr>
            </w:pPr>
            <w:r w:rsidRPr="00B56E40">
              <w:rPr>
                <w:rFonts w:ascii="Arial" w:hAnsi="Arial" w:cs="Arial"/>
                <w:b/>
                <w:bCs/>
              </w:rPr>
              <w:t>Builder: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515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4D516" w14:textId="77777777" w:rsidR="000B65BB" w:rsidRPr="00B56E40" w:rsidRDefault="000B65BB" w:rsidP="00E90887">
            <w:pPr>
              <w:jc w:val="right"/>
              <w:rPr>
                <w:rFonts w:ascii="Arial" w:hAnsi="Arial" w:cs="Arial"/>
                <w:sz w:val="16"/>
              </w:rPr>
            </w:pPr>
            <w:r w:rsidRPr="00B56E40">
              <w:rPr>
                <w:rFonts w:ascii="Arial" w:hAnsi="Arial" w:cs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517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</w:tr>
    </w:tbl>
    <w:p w14:paraId="6F34D519" w14:textId="77777777" w:rsidR="000B65BB" w:rsidRPr="00B56E40" w:rsidRDefault="000B65BB" w:rsidP="000B65BB">
      <w:pPr>
        <w:rPr>
          <w:rFonts w:ascii="Arial" w:hAnsi="Arial" w:cs="Arial"/>
          <w:sz w:val="8"/>
        </w:rPr>
      </w:pPr>
    </w:p>
    <w:tbl>
      <w:tblPr>
        <w:tblW w:w="129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  <w:gridCol w:w="1275"/>
        <w:gridCol w:w="1985"/>
      </w:tblGrid>
      <w:tr w:rsidR="000B65BB" w:rsidRPr="00B56E40" w14:paraId="6F34D520" w14:textId="77777777" w:rsidTr="00E90887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F34D51A" w14:textId="77777777" w:rsidR="000B65BB" w:rsidRPr="00B56E40" w:rsidRDefault="000B65BB" w:rsidP="00E90887">
            <w:pPr>
              <w:rPr>
                <w:rFonts w:ascii="Arial" w:hAnsi="Arial" w:cs="Arial"/>
              </w:rPr>
            </w:pPr>
            <w:r w:rsidRPr="00B56E40">
              <w:rPr>
                <w:rFonts w:ascii="Arial" w:hAnsi="Arial" w:cs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4D51B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F34D51C" w14:textId="77777777" w:rsidR="000B65BB" w:rsidRPr="00622602" w:rsidRDefault="000B65BB" w:rsidP="00E908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602">
              <w:rPr>
                <w:rFonts w:ascii="Arial" w:hAnsi="Arial" w:cs="Arial"/>
                <w:sz w:val="16"/>
                <w:szCs w:val="16"/>
              </w:rPr>
              <w:t>Licence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51D" w14:textId="77777777" w:rsidR="000B65BB" w:rsidRPr="00E779FD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34D51E" w14:textId="77777777" w:rsidR="000B65BB" w:rsidRPr="00B56E40" w:rsidRDefault="000B65BB" w:rsidP="00E9088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6F34D51F" w14:textId="77777777" w:rsidR="000B65BB" w:rsidRPr="00B56E40" w:rsidRDefault="000B65BB" w:rsidP="00E90887">
            <w:pPr>
              <w:rPr>
                <w:rFonts w:ascii="Arial" w:hAnsi="Arial" w:cs="Arial"/>
                <w:sz w:val="16"/>
              </w:rPr>
            </w:pPr>
          </w:p>
        </w:tc>
      </w:tr>
    </w:tbl>
    <w:p w14:paraId="6F34D521" w14:textId="77777777" w:rsidR="000B65BB" w:rsidRPr="00B56E40" w:rsidRDefault="000B65BB" w:rsidP="000B65BB">
      <w:pPr>
        <w:rPr>
          <w:rFonts w:ascii="Arial" w:hAnsi="Arial" w:cs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0B65BB" w:rsidRPr="00B56E40" w14:paraId="6F34D526" w14:textId="77777777" w:rsidTr="00E90887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6F34D522" w14:textId="77777777" w:rsidR="000B65BB" w:rsidRPr="00B56E40" w:rsidRDefault="000B65BB" w:rsidP="00E90887">
            <w:pPr>
              <w:rPr>
                <w:rFonts w:ascii="Arial" w:hAnsi="Arial" w:cs="Arial"/>
                <w:sz w:val="19"/>
              </w:rPr>
            </w:pPr>
            <w:r w:rsidRPr="00B56E40">
              <w:rPr>
                <w:rFonts w:ascii="Arial" w:hAnsi="Arial" w:cs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4D523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34D524" w14:textId="77777777" w:rsidR="000B65BB" w:rsidRPr="00B56E40" w:rsidRDefault="000B65BB" w:rsidP="00E90887">
            <w:pPr>
              <w:jc w:val="right"/>
              <w:rPr>
                <w:rFonts w:ascii="Arial" w:hAnsi="Arial" w:cs="Arial"/>
                <w:sz w:val="16"/>
              </w:rPr>
            </w:pPr>
            <w:r w:rsidRPr="00B56E40">
              <w:rPr>
                <w:rFonts w:ascii="Arial" w:hAnsi="Arial" w:cs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4D525" w14:textId="77777777" w:rsidR="000B65BB" w:rsidRPr="00B56E40" w:rsidRDefault="000B65BB" w:rsidP="00E90887">
            <w:pPr>
              <w:rPr>
                <w:rFonts w:ascii="Arial" w:hAnsi="Arial" w:cs="Arial"/>
                <w:sz w:val="16"/>
              </w:rPr>
            </w:pPr>
          </w:p>
        </w:tc>
      </w:tr>
    </w:tbl>
    <w:p w14:paraId="6F34D527" w14:textId="77777777" w:rsidR="000B65BB" w:rsidRPr="00B56E40" w:rsidRDefault="000B65BB" w:rsidP="000B65BB">
      <w:pPr>
        <w:rPr>
          <w:rFonts w:ascii="Arial" w:hAnsi="Arial" w:cs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0B65BB" w:rsidRPr="00B56E40" w14:paraId="6F34D52E" w14:textId="77777777" w:rsidTr="00E90887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F34D528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529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4D52A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52B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4D52C" w14:textId="77777777" w:rsidR="000B65BB" w:rsidRPr="00B56E40" w:rsidRDefault="000B65BB" w:rsidP="00E90887">
            <w:pPr>
              <w:jc w:val="right"/>
              <w:rPr>
                <w:rFonts w:ascii="Arial" w:hAnsi="Arial" w:cs="Arial"/>
                <w:sz w:val="16"/>
              </w:rPr>
            </w:pPr>
            <w:r w:rsidRPr="00B56E40">
              <w:rPr>
                <w:rFonts w:ascii="Arial" w:hAnsi="Arial" w:cs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52D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</w:tr>
    </w:tbl>
    <w:p w14:paraId="6F34D52F" w14:textId="77777777" w:rsidR="000B65BB" w:rsidRPr="00B56E40" w:rsidRDefault="000B65BB" w:rsidP="000B65BB">
      <w:pPr>
        <w:rPr>
          <w:rFonts w:ascii="Arial" w:hAnsi="Arial" w:cs="Arial"/>
          <w:sz w:val="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1711"/>
        <w:gridCol w:w="1559"/>
        <w:gridCol w:w="4536"/>
      </w:tblGrid>
      <w:tr w:rsidR="000B65BB" w:rsidRPr="00B56E40" w14:paraId="6F34D534" w14:textId="77777777" w:rsidTr="00E90887">
        <w:tc>
          <w:tcPr>
            <w:tcW w:w="183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F34D530" w14:textId="77777777" w:rsidR="000B65BB" w:rsidRPr="00B56E40" w:rsidRDefault="000B65BB" w:rsidP="00E9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License</w:t>
            </w:r>
            <w:r w:rsidRPr="00B56E40"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4D531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F34D532" w14:textId="77777777" w:rsidR="000B65BB" w:rsidRPr="00B56E40" w:rsidRDefault="000B65BB" w:rsidP="00E90887">
            <w:pPr>
              <w:jc w:val="right"/>
              <w:rPr>
                <w:rFonts w:ascii="Arial" w:hAnsi="Arial" w:cs="Arial"/>
                <w:sz w:val="16"/>
              </w:rPr>
            </w:pPr>
            <w:r w:rsidRPr="00B56E40">
              <w:rPr>
                <w:rFonts w:ascii="Arial" w:hAnsi="Arial" w:cs="Arial"/>
                <w:sz w:val="16"/>
              </w:rPr>
              <w:t>Email address: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533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</w:tr>
    </w:tbl>
    <w:p w14:paraId="6F34D535" w14:textId="77777777" w:rsidR="000B65BB" w:rsidRPr="00B56E40" w:rsidRDefault="000B65BB" w:rsidP="000B65BB">
      <w:pPr>
        <w:rPr>
          <w:rFonts w:ascii="Arial" w:hAnsi="Arial" w:cs="Arial"/>
          <w:sz w:val="8"/>
          <w:szCs w:val="8"/>
        </w:rPr>
      </w:pPr>
    </w:p>
    <w:tbl>
      <w:tblPr>
        <w:tblW w:w="10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6"/>
        <w:gridCol w:w="8"/>
        <w:gridCol w:w="1711"/>
        <w:gridCol w:w="1489"/>
        <w:gridCol w:w="70"/>
        <w:gridCol w:w="212"/>
        <w:gridCol w:w="976"/>
        <w:gridCol w:w="1262"/>
        <w:gridCol w:w="2086"/>
        <w:gridCol w:w="564"/>
      </w:tblGrid>
      <w:tr w:rsidR="000B65BB" w:rsidRPr="00B56E40" w14:paraId="6F34D537" w14:textId="77777777" w:rsidTr="00E90887">
        <w:trPr>
          <w:cantSplit/>
        </w:trPr>
        <w:tc>
          <w:tcPr>
            <w:tcW w:w="102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4D536" w14:textId="77777777" w:rsidR="000B65BB" w:rsidRPr="00B56E40" w:rsidRDefault="000B65BB" w:rsidP="00E90887">
            <w:pPr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0B65BB" w:rsidRPr="00B56E40" w14:paraId="6F34D53C" w14:textId="77777777" w:rsidTr="00E9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4" w:type="dxa"/>
          <w:cantSplit/>
          <w:trHeight w:val="392"/>
        </w:trPr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14:paraId="6F34D538" w14:textId="77777777" w:rsidR="000B65BB" w:rsidRPr="00B56E40" w:rsidRDefault="000B65BB" w:rsidP="00E90887">
            <w:pPr>
              <w:rPr>
                <w:rFonts w:ascii="Arial" w:hAnsi="Arial" w:cs="Arial"/>
              </w:rPr>
            </w:pPr>
            <w:r w:rsidRPr="00B56E40">
              <w:rPr>
                <w:rFonts w:ascii="Arial" w:hAnsi="Arial" w:cs="Arial"/>
                <w:b/>
                <w:bCs/>
              </w:rPr>
              <w:t>Owner builder(s):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539" w14:textId="77777777" w:rsidR="000B65BB" w:rsidRPr="004704AF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4D53A" w14:textId="77777777" w:rsidR="000B65BB" w:rsidRPr="00B56E40" w:rsidRDefault="000B65BB" w:rsidP="00E90887">
            <w:pPr>
              <w:rPr>
                <w:rFonts w:ascii="Arial" w:hAnsi="Arial" w:cs="Arial"/>
                <w:sz w:val="14"/>
              </w:rPr>
            </w:pPr>
            <w:r w:rsidRPr="00B56E40">
              <w:rPr>
                <w:rFonts w:ascii="Arial" w:hAnsi="Arial" w:cs="Arial"/>
                <w:sz w:val="14"/>
              </w:rPr>
              <w:t>Contact person: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53B" w14:textId="77777777" w:rsidR="000B65BB" w:rsidRPr="004704AF" w:rsidRDefault="000B65BB" w:rsidP="00E90887">
            <w:pPr>
              <w:rPr>
                <w:rFonts w:ascii="Arial" w:hAnsi="Arial" w:cs="Arial"/>
              </w:rPr>
            </w:pPr>
          </w:p>
        </w:tc>
      </w:tr>
      <w:tr w:rsidR="000B65BB" w:rsidRPr="00B56E40" w14:paraId="6F34D53E" w14:textId="77777777" w:rsidTr="00E9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4" w:type="dxa"/>
          <w:cantSplit/>
        </w:trPr>
        <w:tc>
          <w:tcPr>
            <w:tcW w:w="9640" w:type="dxa"/>
            <w:gridSpan w:val="9"/>
            <w:vAlign w:val="center"/>
          </w:tcPr>
          <w:p w14:paraId="6F34D53D" w14:textId="77777777" w:rsidR="000B65BB" w:rsidRPr="00B56E40" w:rsidRDefault="000B65BB" w:rsidP="00E90887">
            <w:pPr>
              <w:rPr>
                <w:rFonts w:ascii="Arial" w:hAnsi="Arial" w:cs="Arial"/>
                <w:sz w:val="8"/>
              </w:rPr>
            </w:pPr>
          </w:p>
        </w:tc>
      </w:tr>
      <w:tr w:rsidR="000B65BB" w:rsidRPr="00B56E40" w14:paraId="6F34D543" w14:textId="77777777" w:rsidTr="00E9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4" w:type="dxa"/>
          <w:cantSplit/>
        </w:trPr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14:paraId="6F34D53F" w14:textId="77777777" w:rsidR="000B65BB" w:rsidRPr="00B56E40" w:rsidRDefault="000B65BB" w:rsidP="00E90887">
            <w:pPr>
              <w:rPr>
                <w:rFonts w:ascii="Arial" w:hAnsi="Arial" w:cs="Arial"/>
                <w:b/>
                <w:bCs/>
              </w:rPr>
            </w:pPr>
            <w:r w:rsidRPr="00B56E40">
              <w:rPr>
                <w:rFonts w:ascii="Arial" w:hAnsi="Arial" w:cs="Arial"/>
              </w:rPr>
              <w:t>Contact address: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540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4D541" w14:textId="77777777" w:rsidR="000B65BB" w:rsidRPr="00B56E40" w:rsidRDefault="000B65BB" w:rsidP="00E90887">
            <w:pPr>
              <w:jc w:val="right"/>
              <w:rPr>
                <w:rFonts w:ascii="Arial" w:hAnsi="Arial" w:cs="Arial"/>
                <w:sz w:val="14"/>
              </w:rPr>
            </w:pPr>
            <w:r w:rsidRPr="00B56E40">
              <w:rPr>
                <w:rFonts w:ascii="Arial" w:hAnsi="Arial" w:cs="Arial"/>
                <w:sz w:val="16"/>
              </w:rPr>
              <w:t>Phone No: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542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</w:tr>
      <w:tr w:rsidR="000B65BB" w:rsidRPr="00B56E40" w14:paraId="6F34D545" w14:textId="77777777" w:rsidTr="00E9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4" w:type="dxa"/>
          <w:cantSplit/>
        </w:trPr>
        <w:tc>
          <w:tcPr>
            <w:tcW w:w="9640" w:type="dxa"/>
            <w:gridSpan w:val="9"/>
            <w:vAlign w:val="center"/>
          </w:tcPr>
          <w:p w14:paraId="6F34D544" w14:textId="77777777" w:rsidR="000B65BB" w:rsidRPr="00B56E40" w:rsidRDefault="000B65BB" w:rsidP="00E90887">
            <w:pPr>
              <w:rPr>
                <w:rFonts w:ascii="Arial" w:hAnsi="Arial" w:cs="Arial"/>
                <w:sz w:val="8"/>
              </w:rPr>
            </w:pPr>
          </w:p>
        </w:tc>
      </w:tr>
      <w:tr w:rsidR="000B65BB" w:rsidRPr="00B56E40" w14:paraId="6F34D54C" w14:textId="77777777" w:rsidTr="00E9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4" w:type="dxa"/>
          <w:cantSplit/>
        </w:trPr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14:paraId="6F34D546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547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4D548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549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4D54A" w14:textId="77777777" w:rsidR="000B65BB" w:rsidRPr="00B56E40" w:rsidRDefault="000B65BB" w:rsidP="00E90887">
            <w:pPr>
              <w:jc w:val="right"/>
              <w:rPr>
                <w:rFonts w:ascii="Arial" w:hAnsi="Arial" w:cs="Arial"/>
                <w:sz w:val="16"/>
              </w:rPr>
            </w:pPr>
            <w:r w:rsidRPr="00B56E40">
              <w:rPr>
                <w:rFonts w:ascii="Arial" w:hAnsi="Arial" w:cs="Arial"/>
                <w:sz w:val="16"/>
              </w:rPr>
              <w:t>Fax No: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54B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</w:tr>
      <w:tr w:rsidR="000B65BB" w:rsidRPr="00B56E40" w14:paraId="6F34D54E" w14:textId="77777777" w:rsidTr="00E9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4" w:type="dxa"/>
          <w:cantSplit/>
        </w:trPr>
        <w:tc>
          <w:tcPr>
            <w:tcW w:w="9640" w:type="dxa"/>
            <w:gridSpan w:val="9"/>
            <w:vAlign w:val="center"/>
          </w:tcPr>
          <w:p w14:paraId="6F34D54D" w14:textId="77777777" w:rsidR="000B65BB" w:rsidRPr="00B56E40" w:rsidRDefault="000B65BB" w:rsidP="00E90887">
            <w:pPr>
              <w:rPr>
                <w:rFonts w:ascii="Arial" w:hAnsi="Arial" w:cs="Arial"/>
                <w:sz w:val="8"/>
              </w:rPr>
            </w:pPr>
          </w:p>
        </w:tc>
      </w:tr>
      <w:tr w:rsidR="000B65BB" w:rsidRPr="00B56E40" w14:paraId="6F34D553" w14:textId="77777777" w:rsidTr="00E90887">
        <w:trPr>
          <w:gridAfter w:val="1"/>
          <w:wAfter w:w="564" w:type="dxa"/>
        </w:trPr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F34D54F" w14:textId="77777777" w:rsidR="000B65BB" w:rsidRPr="00B56E40" w:rsidRDefault="000B65BB" w:rsidP="00E9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Owner Builder Permit</w:t>
            </w:r>
            <w:r w:rsidRPr="00B56E4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No</w:t>
            </w:r>
            <w:r w:rsidRPr="00B56E4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4D550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F34D551" w14:textId="77777777" w:rsidR="000B65BB" w:rsidRPr="00B56E40" w:rsidRDefault="000B65BB" w:rsidP="00E90887">
            <w:pPr>
              <w:jc w:val="right"/>
              <w:rPr>
                <w:rFonts w:ascii="Arial" w:hAnsi="Arial" w:cs="Arial"/>
                <w:sz w:val="16"/>
              </w:rPr>
            </w:pPr>
            <w:r w:rsidRPr="00B56E40">
              <w:rPr>
                <w:rFonts w:ascii="Arial" w:hAnsi="Arial" w:cs="Arial"/>
                <w:sz w:val="16"/>
              </w:rPr>
              <w:t>Email address: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552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</w:tr>
    </w:tbl>
    <w:p w14:paraId="6F34D554" w14:textId="77777777" w:rsidR="000B65BB" w:rsidRPr="00B56E40" w:rsidRDefault="000B65BB" w:rsidP="000B65BB">
      <w:pPr>
        <w:rPr>
          <w:rFonts w:ascii="Arial" w:hAnsi="Arial" w:cs="Arial"/>
          <w:sz w:val="8"/>
          <w:szCs w:val="8"/>
        </w:rPr>
      </w:pPr>
      <w:r w:rsidRPr="00B56E40">
        <w:rPr>
          <w:rFonts w:ascii="Arial" w:hAnsi="Arial" w:cs="Arial"/>
          <w:sz w:val="8"/>
          <w:szCs w:val="8"/>
        </w:rPr>
        <w:tab/>
      </w:r>
      <w:r w:rsidRPr="00B56E40">
        <w:rPr>
          <w:rFonts w:ascii="Arial" w:hAnsi="Arial" w:cs="Arial"/>
          <w:sz w:val="8"/>
          <w:szCs w:val="8"/>
        </w:rPr>
        <w:tab/>
      </w:r>
      <w:r w:rsidRPr="00B56E40">
        <w:rPr>
          <w:rFonts w:ascii="Arial" w:hAnsi="Arial" w:cs="Arial"/>
          <w:sz w:val="8"/>
          <w:szCs w:val="8"/>
        </w:rPr>
        <w:tab/>
      </w:r>
      <w:r w:rsidRPr="00B56E40">
        <w:rPr>
          <w:rFonts w:ascii="Arial" w:hAnsi="Arial" w:cs="Arial"/>
          <w:sz w:val="8"/>
          <w:szCs w:val="8"/>
        </w:rPr>
        <w:tab/>
      </w:r>
      <w:r w:rsidRPr="00B56E40">
        <w:rPr>
          <w:rFonts w:ascii="Arial" w:hAnsi="Arial" w:cs="Arial"/>
          <w:sz w:val="8"/>
          <w:szCs w:val="8"/>
        </w:rPr>
        <w:tab/>
      </w:r>
      <w:r w:rsidRPr="00B56E40">
        <w:rPr>
          <w:rFonts w:ascii="Arial" w:hAnsi="Arial" w:cs="Arial"/>
          <w:sz w:val="8"/>
          <w:szCs w:val="8"/>
        </w:rPr>
        <w:tab/>
      </w:r>
      <w:r w:rsidRPr="00B56E40">
        <w:rPr>
          <w:rFonts w:ascii="Arial" w:hAnsi="Arial" w:cs="Arial"/>
          <w:sz w:val="8"/>
          <w:szCs w:val="8"/>
        </w:rPr>
        <w:tab/>
      </w: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0B65BB" w:rsidRPr="00B56E40" w14:paraId="6F34D557" w14:textId="77777777" w:rsidTr="00E90887">
        <w:trPr>
          <w:cantSplit/>
        </w:trPr>
        <w:tc>
          <w:tcPr>
            <w:tcW w:w="6380" w:type="dxa"/>
          </w:tcPr>
          <w:p w14:paraId="6F34D555" w14:textId="77777777" w:rsidR="000B65BB" w:rsidRPr="00B56E40" w:rsidRDefault="000B65BB" w:rsidP="00E90887">
            <w:pPr>
              <w:rPr>
                <w:rFonts w:ascii="Arial" w:hAnsi="Arial" w:cs="Arial"/>
                <w:b/>
              </w:rPr>
            </w:pPr>
            <w:r w:rsidRPr="00B56E40">
              <w:rPr>
                <w:rFonts w:ascii="Arial" w:hAnsi="Arial" w:cs="Arial"/>
                <w:b/>
              </w:rPr>
              <w:t>Notice details:</w:t>
            </w:r>
          </w:p>
        </w:tc>
        <w:tc>
          <w:tcPr>
            <w:tcW w:w="3260" w:type="dxa"/>
            <w:shd w:val="pct20" w:color="auto" w:fill="auto"/>
          </w:tcPr>
          <w:p w14:paraId="6F34D556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</w:tr>
    </w:tbl>
    <w:p w14:paraId="6F34D558" w14:textId="77777777" w:rsidR="000B65BB" w:rsidRPr="00B56E40" w:rsidRDefault="000B65BB" w:rsidP="000B65BB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5"/>
        <w:gridCol w:w="1957"/>
        <w:gridCol w:w="1265"/>
      </w:tblGrid>
      <w:tr w:rsidR="000B65BB" w:rsidRPr="00B56E40" w14:paraId="6F34D55C" w14:textId="77777777" w:rsidTr="00E90887">
        <w:tc>
          <w:tcPr>
            <w:tcW w:w="63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F34D559" w14:textId="77777777" w:rsidR="000B65BB" w:rsidRPr="00B56E40" w:rsidRDefault="000B65BB" w:rsidP="00E9088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/>
              </w:rPr>
            </w:pPr>
            <w:r w:rsidRPr="00B56E40">
              <w:rPr>
                <w:rFonts w:ascii="Arial" w:hAnsi="Arial" w:cs="Arial"/>
                <w:b/>
              </w:rPr>
              <w:t>The building work detailed above is to start work on: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D55A" w14:textId="77777777" w:rsidR="000B65BB" w:rsidRPr="00B56E40" w:rsidRDefault="000B65BB" w:rsidP="00E9088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F34D55B" w14:textId="77777777" w:rsidR="000B65BB" w:rsidRPr="00B56E40" w:rsidRDefault="000B65BB" w:rsidP="00E9088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</w:rPr>
            </w:pPr>
            <w:r w:rsidRPr="00B56E40">
              <w:rPr>
                <w:rFonts w:ascii="Arial" w:hAnsi="Arial" w:cs="Arial"/>
                <w:bCs/>
                <w:i/>
                <w:iCs/>
                <w:sz w:val="16"/>
              </w:rPr>
              <w:t>Date</w:t>
            </w:r>
          </w:p>
        </w:tc>
      </w:tr>
    </w:tbl>
    <w:p w14:paraId="6F34D55D" w14:textId="77777777" w:rsidR="000B65BB" w:rsidRPr="00B56E40" w:rsidRDefault="000B65BB" w:rsidP="000B65BB">
      <w:pPr>
        <w:tabs>
          <w:tab w:val="left" w:pos="2410"/>
          <w:tab w:val="left" w:pos="6237"/>
          <w:tab w:val="left" w:pos="8080"/>
        </w:tabs>
        <w:ind w:left="-142" w:hanging="11"/>
        <w:rPr>
          <w:rFonts w:ascii="Arial" w:hAnsi="Arial" w:cs="Arial"/>
          <w:i/>
          <w:iCs/>
          <w:sz w:val="16"/>
        </w:rPr>
      </w:pPr>
      <w:r w:rsidRPr="00B56E40">
        <w:rPr>
          <w:rFonts w:ascii="Arial" w:hAnsi="Arial" w:cs="Arial"/>
          <w:i/>
          <w:iCs/>
          <w:sz w:val="16"/>
        </w:rPr>
        <w:tab/>
      </w:r>
      <w:r w:rsidRPr="00B56E40">
        <w:rPr>
          <w:rFonts w:ascii="Arial" w:hAnsi="Arial" w:cs="Arial"/>
          <w:i/>
          <w:iCs/>
          <w:sz w:val="16"/>
        </w:rPr>
        <w:tab/>
        <w:t>Name: [print]</w:t>
      </w:r>
      <w:r w:rsidRPr="00B56E40">
        <w:rPr>
          <w:rFonts w:ascii="Arial" w:hAnsi="Arial" w:cs="Arial"/>
          <w:i/>
          <w:iCs/>
          <w:sz w:val="16"/>
        </w:rPr>
        <w:tab/>
        <w:t xml:space="preserve">Signed </w:t>
      </w:r>
      <w:r w:rsidRPr="00B56E40">
        <w:rPr>
          <w:rFonts w:ascii="Arial" w:hAnsi="Arial" w:cs="Arial"/>
          <w:i/>
          <w:iCs/>
          <w:sz w:val="16"/>
        </w:rPr>
        <w:tab/>
        <w:t xml:space="preserve">Date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268"/>
        <w:gridCol w:w="284"/>
        <w:gridCol w:w="1701"/>
      </w:tblGrid>
      <w:tr w:rsidR="000B65BB" w:rsidRPr="00B56E40" w14:paraId="6F34D564" w14:textId="77777777" w:rsidTr="00E90887">
        <w:trPr>
          <w:cantSplit/>
          <w:trHeight w:val="338"/>
        </w:trPr>
        <w:tc>
          <w:tcPr>
            <w:tcW w:w="1844" w:type="dxa"/>
          </w:tcPr>
          <w:p w14:paraId="6F34D55E" w14:textId="77777777" w:rsidR="000B65BB" w:rsidRPr="00B56E40" w:rsidRDefault="000B65BB" w:rsidP="00E90887">
            <w:pPr>
              <w:rPr>
                <w:rFonts w:ascii="Arial" w:hAnsi="Arial" w:cs="Arial"/>
              </w:rPr>
            </w:pPr>
            <w:r w:rsidRPr="00B56E40">
              <w:rPr>
                <w:rFonts w:ascii="Arial" w:hAnsi="Arial" w:cs="Arial"/>
              </w:rPr>
              <w:t xml:space="preserve">Applicant </w:t>
            </w:r>
            <w:r w:rsidRPr="00B56E40">
              <w:rPr>
                <w:rFonts w:ascii="Arial" w:hAnsi="Arial" w:cs="Arial"/>
                <w:sz w:val="16"/>
                <w:szCs w:val="16"/>
              </w:rPr>
              <w:t>(builder or owner builder)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D55F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6F34D560" w14:textId="77777777" w:rsidR="000B65BB" w:rsidRPr="00B56E40" w:rsidRDefault="000B65BB" w:rsidP="00E90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34D561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F34D562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D563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</w:tr>
    </w:tbl>
    <w:p w14:paraId="6F34D565" w14:textId="77777777" w:rsidR="000B65BB" w:rsidRPr="0024228C" w:rsidRDefault="000B65BB" w:rsidP="000B65BB">
      <w:pPr>
        <w:ind w:right="56"/>
        <w:rPr>
          <w:rFonts w:ascii="Arial" w:hAnsi="Arial" w:cs="Arial"/>
          <w:sz w:val="8"/>
          <w:szCs w:val="8"/>
        </w:rPr>
      </w:pPr>
    </w:p>
    <w:p w14:paraId="6F34D566" w14:textId="77777777" w:rsidR="000B65BB" w:rsidRPr="00B56E40" w:rsidRDefault="000B65BB" w:rsidP="000B65BB">
      <w:pPr>
        <w:tabs>
          <w:tab w:val="left" w:pos="2410"/>
          <w:tab w:val="left" w:pos="6237"/>
          <w:tab w:val="left" w:pos="8080"/>
        </w:tabs>
        <w:ind w:hanging="11"/>
        <w:rPr>
          <w:rFonts w:ascii="Arial" w:hAnsi="Arial" w:cs="Arial"/>
          <w:i/>
          <w:iCs/>
          <w:sz w:val="16"/>
        </w:rPr>
      </w:pPr>
      <w:r w:rsidRPr="00B56E40">
        <w:rPr>
          <w:rFonts w:ascii="Arial" w:hAnsi="Arial" w:cs="Arial"/>
          <w:i/>
          <w:iCs/>
          <w:sz w:val="16"/>
        </w:rPr>
        <w:tab/>
      </w:r>
      <w:r w:rsidRPr="00B56E40">
        <w:rPr>
          <w:rFonts w:ascii="Arial" w:hAnsi="Arial" w:cs="Arial"/>
          <w:i/>
          <w:iCs/>
          <w:sz w:val="16"/>
        </w:rPr>
        <w:tab/>
        <w:t>Name: [print]</w:t>
      </w:r>
      <w:r w:rsidRPr="00B56E40">
        <w:rPr>
          <w:rFonts w:ascii="Arial" w:hAnsi="Arial" w:cs="Arial"/>
          <w:i/>
          <w:iCs/>
          <w:sz w:val="16"/>
        </w:rPr>
        <w:tab/>
        <w:t xml:space="preserve">Signed </w:t>
      </w:r>
      <w:r w:rsidRPr="00B56E40">
        <w:rPr>
          <w:rFonts w:ascii="Arial" w:hAnsi="Arial" w:cs="Arial"/>
          <w:i/>
          <w:iCs/>
          <w:sz w:val="16"/>
        </w:rPr>
        <w:tab/>
        <w:t>Date and time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268"/>
        <w:gridCol w:w="284"/>
        <w:gridCol w:w="1701"/>
      </w:tblGrid>
      <w:tr w:rsidR="000B65BB" w:rsidRPr="00B56E40" w14:paraId="6F34D56D" w14:textId="77777777" w:rsidTr="00E90887">
        <w:trPr>
          <w:cantSplit/>
        </w:trPr>
        <w:tc>
          <w:tcPr>
            <w:tcW w:w="1844" w:type="dxa"/>
          </w:tcPr>
          <w:p w14:paraId="6F34D567" w14:textId="77777777" w:rsidR="000B65BB" w:rsidRPr="00B56E40" w:rsidRDefault="000B65BB" w:rsidP="00E908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56E40">
              <w:rPr>
                <w:rFonts w:ascii="Arial" w:hAnsi="Arial" w:cs="Arial"/>
              </w:rPr>
              <w:t>Recipient</w:t>
            </w:r>
            <w:r w:rsidRPr="00B56E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6E4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End"/>
            <w:r w:rsidRPr="00B56E40">
              <w:rPr>
                <w:rFonts w:ascii="Arial" w:hAnsi="Arial" w:cs="Arial"/>
                <w:sz w:val="16"/>
                <w:szCs w:val="16"/>
              </w:rPr>
              <w:t>for phone application)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D568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6F34D569" w14:textId="77777777" w:rsidR="000B65BB" w:rsidRPr="00B56E40" w:rsidRDefault="000B65BB" w:rsidP="00E90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34D56A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F34D56B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D56C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</w:tr>
    </w:tbl>
    <w:p w14:paraId="6F34D56E" w14:textId="77777777" w:rsidR="000B65BB" w:rsidRPr="0024228C" w:rsidRDefault="000B65BB" w:rsidP="000B65BB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640"/>
      </w:tblGrid>
      <w:tr w:rsidR="000B65BB" w:rsidRPr="00B56E40" w14:paraId="6F34D570" w14:textId="77777777" w:rsidTr="00E90887">
        <w:trPr>
          <w:cantSplit/>
        </w:trPr>
        <w:tc>
          <w:tcPr>
            <w:tcW w:w="9640" w:type="dxa"/>
            <w:shd w:val="clear" w:color="auto" w:fill="D9D9D9" w:themeFill="background1" w:themeFillShade="D9"/>
          </w:tcPr>
          <w:p w14:paraId="6F34D56F" w14:textId="77777777" w:rsidR="000B65BB" w:rsidRPr="00B56E40" w:rsidRDefault="000B65BB" w:rsidP="00E90887">
            <w:pPr>
              <w:rPr>
                <w:rFonts w:ascii="Arial" w:hAnsi="Arial" w:cs="Arial"/>
              </w:rPr>
            </w:pPr>
            <w:r w:rsidRPr="00B56E40">
              <w:rPr>
                <w:rFonts w:ascii="Arial" w:hAnsi="Arial" w:cs="Arial"/>
                <w:b/>
              </w:rPr>
              <w:t>Authorisation to start building work:</w:t>
            </w:r>
          </w:p>
        </w:tc>
      </w:tr>
    </w:tbl>
    <w:p w14:paraId="6F34D571" w14:textId="77777777" w:rsidR="000B65BB" w:rsidRPr="00FE2EE5" w:rsidRDefault="000B65BB" w:rsidP="000B65BB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</w:rPr>
      </w:pPr>
    </w:p>
    <w:p w14:paraId="6F34D572" w14:textId="77777777" w:rsidR="000B65BB" w:rsidRPr="0024228C" w:rsidRDefault="000B65BB" w:rsidP="000B65BB">
      <w:pPr>
        <w:tabs>
          <w:tab w:val="center" w:pos="4645"/>
          <w:tab w:val="right" w:pos="5212"/>
          <w:tab w:val="left" w:pos="8613"/>
          <w:tab w:val="left" w:pos="9498"/>
        </w:tabs>
        <w:ind w:left="-284" w:right="-381"/>
        <w:rPr>
          <w:rFonts w:ascii="Arial" w:hAnsi="Arial" w:cs="Arial"/>
          <w:b/>
          <w:i/>
        </w:rPr>
      </w:pPr>
      <w:r w:rsidRPr="0024228C">
        <w:rPr>
          <w:rFonts w:ascii="Arial" w:hAnsi="Arial" w:cs="Arial"/>
          <w:b/>
        </w:rPr>
        <w:t xml:space="preserve">Your authorisation is issued in accordance with the </w:t>
      </w:r>
      <w:r w:rsidRPr="0024228C">
        <w:rPr>
          <w:rFonts w:ascii="Arial" w:hAnsi="Arial" w:cs="Arial"/>
          <w:b/>
          <w:i/>
        </w:rPr>
        <w:t>Building Act 2016 and Building Regulations 2016.</w:t>
      </w:r>
    </w:p>
    <w:p w14:paraId="6F34D573" w14:textId="77777777" w:rsidR="000B65BB" w:rsidRPr="00FE2EE5" w:rsidRDefault="000B65BB" w:rsidP="000B65BB">
      <w:pPr>
        <w:tabs>
          <w:tab w:val="left" w:pos="2694"/>
          <w:tab w:val="left" w:pos="8080"/>
        </w:tabs>
        <w:spacing w:before="60"/>
        <w:ind w:left="-142" w:right="57"/>
        <w:rPr>
          <w:rFonts w:ascii="Arial" w:hAnsi="Arial" w:cs="Arial"/>
          <w:b/>
          <w:i/>
          <w:sz w:val="8"/>
          <w:szCs w:val="8"/>
        </w:rPr>
      </w:pPr>
      <w:r>
        <w:rPr>
          <w:rFonts w:ascii="Arial" w:hAnsi="Arial" w:cs="Arial"/>
          <w:b/>
          <w:i/>
          <w:sz w:val="8"/>
          <w:szCs w:val="8"/>
        </w:rPr>
        <w:tab/>
      </w:r>
      <w:r w:rsidRPr="00B56E40">
        <w:rPr>
          <w:rFonts w:ascii="Arial" w:hAnsi="Arial" w:cs="Arial"/>
          <w:i/>
          <w:iCs/>
          <w:sz w:val="16"/>
        </w:rPr>
        <w:t>Name: [print]</w:t>
      </w:r>
      <w:r>
        <w:rPr>
          <w:rFonts w:ascii="Arial" w:hAnsi="Arial" w:cs="Arial"/>
          <w:b/>
          <w:i/>
          <w:sz w:val="8"/>
          <w:szCs w:val="8"/>
        </w:rPr>
        <w:tab/>
      </w:r>
      <w:r w:rsidRPr="00B56E40">
        <w:rPr>
          <w:rFonts w:ascii="Arial" w:hAnsi="Arial" w:cs="Arial"/>
          <w:bCs/>
          <w:i/>
          <w:iCs/>
          <w:sz w:val="16"/>
        </w:rPr>
        <w:t>Date</w:t>
      </w: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110"/>
        <w:gridCol w:w="1985"/>
        <w:gridCol w:w="1701"/>
        <w:gridCol w:w="2268"/>
      </w:tblGrid>
      <w:tr w:rsidR="000B65BB" w:rsidRPr="00B56E40" w14:paraId="6F34D579" w14:textId="77777777" w:rsidTr="00E90887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</w:tcPr>
          <w:p w14:paraId="6F34D574" w14:textId="77777777" w:rsidR="000B65BB" w:rsidRPr="004704AF" w:rsidRDefault="000B65BB" w:rsidP="00E90887">
            <w:pPr>
              <w:rPr>
                <w:rFonts w:ascii="Arial" w:hAnsi="Arial" w:cs="Arial"/>
                <w:i/>
              </w:rPr>
            </w:pPr>
            <w:r w:rsidRPr="00B56E40">
              <w:rPr>
                <w:rFonts w:ascii="Arial" w:hAnsi="Arial" w:cs="Arial"/>
                <w:i/>
                <w:sz w:val="16"/>
              </w:rPr>
              <w:t>Building Surveyor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D575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4" w:space="0" w:color="auto"/>
            </w:tcBorders>
          </w:tcPr>
          <w:p w14:paraId="6F34D576" w14:textId="77777777" w:rsidR="000B65BB" w:rsidRPr="00B56E40" w:rsidRDefault="000B65BB" w:rsidP="00E90887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577" w14:textId="77777777" w:rsidR="000B65BB" w:rsidRPr="00B56E40" w:rsidRDefault="000B65BB" w:rsidP="00E9088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F34D578" w14:textId="77777777" w:rsidR="000B65BB" w:rsidRPr="00B56E40" w:rsidRDefault="000B65BB" w:rsidP="00E9088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</w:rPr>
            </w:pPr>
          </w:p>
        </w:tc>
      </w:tr>
    </w:tbl>
    <w:p w14:paraId="6F34D57A" w14:textId="77777777" w:rsidR="000B65BB" w:rsidRPr="0024228C" w:rsidRDefault="000B65BB" w:rsidP="000B65BB">
      <w:pPr>
        <w:ind w:left="-142" w:right="56"/>
        <w:jc w:val="both"/>
        <w:rPr>
          <w:rFonts w:ascii="Arial" w:hAnsi="Arial" w:cs="Arial"/>
          <w:sz w:val="8"/>
          <w:szCs w:val="8"/>
        </w:rPr>
      </w:pPr>
    </w:p>
    <w:tbl>
      <w:tblPr>
        <w:tblW w:w="130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110"/>
        <w:gridCol w:w="1985"/>
        <w:gridCol w:w="1701"/>
        <w:gridCol w:w="3685"/>
      </w:tblGrid>
      <w:tr w:rsidR="000B65BB" w:rsidRPr="00B56E40" w14:paraId="6F34D580" w14:textId="77777777" w:rsidTr="00E90887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</w:tcPr>
          <w:p w14:paraId="6F34D57B" w14:textId="77777777" w:rsidR="000B65BB" w:rsidRPr="004704AF" w:rsidRDefault="000B65BB" w:rsidP="00E90887">
            <w:pPr>
              <w:rPr>
                <w:rFonts w:ascii="Arial" w:hAnsi="Arial" w:cs="Arial"/>
                <w:i/>
              </w:rPr>
            </w:pPr>
            <w:r w:rsidRPr="004704AF">
              <w:rPr>
                <w:rFonts w:ascii="Arial" w:hAnsi="Arial" w:cs="Arial"/>
                <w:i/>
              </w:rPr>
              <w:t>Signed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D57C" w14:textId="77777777" w:rsidR="000B65BB" w:rsidRPr="00B56E40" w:rsidRDefault="000B65BB" w:rsidP="00E9088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4" w:space="0" w:color="auto"/>
            </w:tcBorders>
          </w:tcPr>
          <w:p w14:paraId="6F34D57D" w14:textId="77777777" w:rsidR="000B65BB" w:rsidRPr="00B56E40" w:rsidRDefault="000B65BB" w:rsidP="00E90887">
            <w:pPr>
              <w:rPr>
                <w:rFonts w:ascii="Arial" w:hAnsi="Arial" w:cs="Arial"/>
                <w:i/>
                <w:sz w:val="16"/>
              </w:rPr>
            </w:pPr>
            <w:r w:rsidRPr="00B56E40">
              <w:rPr>
                <w:rFonts w:ascii="Arial" w:hAnsi="Arial" w:cs="Arial"/>
                <w:bCs/>
                <w:i/>
                <w:iCs/>
                <w:sz w:val="16"/>
              </w:rPr>
              <w:t>Unique a</w:t>
            </w:r>
            <w:r>
              <w:rPr>
                <w:rFonts w:ascii="Arial" w:hAnsi="Arial" w:cs="Arial"/>
                <w:bCs/>
                <w:i/>
                <w:iCs/>
                <w:sz w:val="16"/>
              </w:rPr>
              <w:t>uthorisation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57E" w14:textId="77777777" w:rsidR="000B65BB" w:rsidRPr="00B56E40" w:rsidRDefault="000B65BB" w:rsidP="00E9088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F34D57F" w14:textId="77777777" w:rsidR="000B65BB" w:rsidRPr="00B56E40" w:rsidRDefault="000B65BB" w:rsidP="00E9088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</w:rPr>
            </w:pPr>
          </w:p>
        </w:tc>
      </w:tr>
    </w:tbl>
    <w:p w14:paraId="6F34D581" w14:textId="77777777" w:rsidR="000B65BB" w:rsidRPr="00B56E40" w:rsidRDefault="000B65BB" w:rsidP="000B65BB">
      <w:pPr>
        <w:tabs>
          <w:tab w:val="center" w:pos="4645"/>
          <w:tab w:val="right" w:pos="5212"/>
          <w:tab w:val="left" w:pos="8613"/>
          <w:tab w:val="left" w:pos="9322"/>
        </w:tabs>
        <w:spacing w:before="120"/>
        <w:ind w:left="-142" w:right="57"/>
        <w:rPr>
          <w:rFonts w:ascii="Arial" w:hAnsi="Arial" w:cs="Arial"/>
          <w:b/>
          <w:sz w:val="18"/>
          <w:szCs w:val="18"/>
        </w:rPr>
      </w:pPr>
      <w:r w:rsidRPr="00B56E40">
        <w:rPr>
          <w:rFonts w:ascii="Arial" w:hAnsi="Arial" w:cs="Arial"/>
          <w:b/>
          <w:sz w:val="18"/>
          <w:szCs w:val="18"/>
        </w:rPr>
        <w:t xml:space="preserve">Notes: </w:t>
      </w:r>
    </w:p>
    <w:p w14:paraId="6F34D582" w14:textId="77777777" w:rsidR="000B65BB" w:rsidRPr="00530C33" w:rsidRDefault="000B65BB" w:rsidP="000B65BB">
      <w:pPr>
        <w:numPr>
          <w:ilvl w:val="0"/>
          <w:numId w:val="22"/>
        </w:numPr>
        <w:spacing w:before="60"/>
        <w:ind w:left="142" w:right="56" w:hanging="283"/>
        <w:jc w:val="both"/>
        <w:rPr>
          <w:rFonts w:ascii="Arial" w:hAnsi="Arial" w:cs="Arial"/>
          <w:b/>
          <w:sz w:val="18"/>
          <w:szCs w:val="18"/>
        </w:rPr>
      </w:pPr>
      <w:r w:rsidRPr="00B56E40">
        <w:rPr>
          <w:rFonts w:ascii="Arial" w:hAnsi="Arial" w:cs="Arial"/>
          <w:b/>
          <w:sz w:val="18"/>
          <w:szCs w:val="18"/>
        </w:rPr>
        <w:t xml:space="preserve">A copy of this Form is to be provided to the Permit Authority within </w:t>
      </w:r>
      <w:r w:rsidRPr="00530C33">
        <w:rPr>
          <w:rFonts w:ascii="Arial" w:hAnsi="Arial" w:cs="Arial"/>
          <w:b/>
          <w:sz w:val="18"/>
          <w:szCs w:val="18"/>
        </w:rPr>
        <w:t xml:space="preserve">2 </w:t>
      </w:r>
      <w:r>
        <w:rPr>
          <w:rFonts w:ascii="Arial" w:hAnsi="Arial" w:cs="Arial"/>
          <w:b/>
          <w:sz w:val="18"/>
          <w:szCs w:val="18"/>
        </w:rPr>
        <w:t>business</w:t>
      </w:r>
      <w:r w:rsidRPr="00530C33">
        <w:rPr>
          <w:rFonts w:ascii="Arial" w:hAnsi="Arial" w:cs="Arial"/>
          <w:b/>
          <w:sz w:val="18"/>
          <w:szCs w:val="18"/>
        </w:rPr>
        <w:t xml:space="preserve"> days of authorisation.</w:t>
      </w:r>
    </w:p>
    <w:p w14:paraId="6F34D583" w14:textId="77777777" w:rsidR="000B65BB" w:rsidRPr="00530C33" w:rsidRDefault="000B65BB" w:rsidP="000B65BB">
      <w:pPr>
        <w:numPr>
          <w:ilvl w:val="0"/>
          <w:numId w:val="22"/>
        </w:numPr>
        <w:spacing w:before="60"/>
        <w:ind w:left="142" w:right="57" w:hanging="284"/>
        <w:rPr>
          <w:rFonts w:ascii="Arial" w:hAnsi="Arial" w:cs="Arial"/>
          <w:b/>
          <w:sz w:val="18"/>
          <w:szCs w:val="18"/>
        </w:rPr>
      </w:pPr>
      <w:r w:rsidRPr="00530C33">
        <w:rPr>
          <w:rFonts w:ascii="Arial" w:hAnsi="Arial" w:cs="Arial"/>
          <w:b/>
          <w:sz w:val="18"/>
          <w:szCs w:val="18"/>
        </w:rPr>
        <w:t>If authorisation was given orally, a copy of this form is to be provided to the applicant within 7 days.</w:t>
      </w:r>
    </w:p>
    <w:p w14:paraId="6F34D584" w14:textId="77777777" w:rsidR="00754CAF" w:rsidRDefault="00754CAF"/>
    <w:sectPr w:rsidR="00754CAF" w:rsidSect="008E1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765" w:bottom="397" w:left="1797" w:header="284" w:footer="34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4D589" w14:textId="77777777" w:rsidR="00DA4CE3" w:rsidRDefault="002E2902">
      <w:r>
        <w:separator/>
      </w:r>
    </w:p>
  </w:endnote>
  <w:endnote w:type="continuationSeparator" w:id="0">
    <w:p w14:paraId="6F34D58A" w14:textId="77777777" w:rsidR="00DA4CE3" w:rsidRDefault="002E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D58D" w14:textId="77777777" w:rsidR="00346DCD" w:rsidRDefault="00346DCD" w:rsidP="00346DCD">
    <w:pPr>
      <w:pStyle w:val="Footer"/>
      <w:pBdr>
        <w:top w:val="single" w:sz="6" w:space="1" w:color="auto"/>
      </w:pBdr>
      <w:tabs>
        <w:tab w:val="clear" w:pos="8306"/>
        <w:tab w:val="right" w:pos="9356"/>
      </w:tabs>
      <w:ind w:left="-284"/>
      <w:rPr>
        <w:sz w:val="10"/>
      </w:rPr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1</w:t>
    </w:r>
  </w:p>
  <w:p w14:paraId="6F34D58E" w14:textId="77777777" w:rsidR="00AC5E15" w:rsidRDefault="00AC5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D58F" w14:textId="77777777" w:rsidR="00346DCD" w:rsidRDefault="00346DCD" w:rsidP="00346DCD">
    <w:pPr>
      <w:pStyle w:val="Footer"/>
      <w:pBdr>
        <w:top w:val="single" w:sz="6" w:space="1" w:color="auto"/>
      </w:pBdr>
      <w:tabs>
        <w:tab w:val="clear" w:pos="8306"/>
        <w:tab w:val="right" w:pos="9356"/>
      </w:tabs>
      <w:ind w:left="-284"/>
      <w:rPr>
        <w:sz w:val="10"/>
      </w:rPr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1</w:t>
    </w:r>
  </w:p>
  <w:p w14:paraId="6F34D590" w14:textId="77777777" w:rsidR="00DA4CE3" w:rsidRPr="00346DCD" w:rsidRDefault="00DA4CE3" w:rsidP="00346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94217" w14:textId="77777777" w:rsidR="00505571" w:rsidRDefault="00505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4D587" w14:textId="77777777" w:rsidR="00DA4CE3" w:rsidRDefault="002E2902">
      <w:r>
        <w:separator/>
      </w:r>
    </w:p>
  </w:footnote>
  <w:footnote w:type="continuationSeparator" w:id="0">
    <w:p w14:paraId="6F34D588" w14:textId="77777777" w:rsidR="00DA4CE3" w:rsidRDefault="002E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FAFD1" w14:textId="77777777" w:rsidR="00505571" w:rsidRDefault="00505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D58B" w14:textId="2DE20158" w:rsidR="002D0C47" w:rsidRDefault="00505571" w:rsidP="00AB328D">
    <w:pPr>
      <w:tabs>
        <w:tab w:val="center" w:pos="4153"/>
        <w:tab w:val="right" w:pos="8306"/>
      </w:tabs>
      <w:ind w:left="-142"/>
    </w:pPr>
    <w:r>
      <w:rPr>
        <w:noProof/>
      </w:rPr>
      <w:drawing>
        <wp:inline distT="0" distB="0" distL="0" distR="0" wp14:anchorId="525A574C" wp14:editId="401BE0CA">
          <wp:extent cx="5934075" cy="799583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799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6F34D58C" w14:textId="77777777" w:rsidR="002D0C47" w:rsidRDefault="002D0C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DBC7" w14:textId="77777777" w:rsidR="00505571" w:rsidRDefault="00505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73"/>
    <w:multiLevelType w:val="hybridMultilevel"/>
    <w:tmpl w:val="776837C8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8F2E95"/>
    <w:multiLevelType w:val="hybridMultilevel"/>
    <w:tmpl w:val="82BA8EB4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0560B5"/>
    <w:multiLevelType w:val="hybridMultilevel"/>
    <w:tmpl w:val="9D4ACA90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E6C0471"/>
    <w:multiLevelType w:val="hybridMultilevel"/>
    <w:tmpl w:val="E5A6925C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4353E31"/>
    <w:multiLevelType w:val="hybridMultilevel"/>
    <w:tmpl w:val="58EAA4D2"/>
    <w:lvl w:ilvl="0" w:tplc="7058761A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109D5"/>
    <w:multiLevelType w:val="hybridMultilevel"/>
    <w:tmpl w:val="5B16B6FE"/>
    <w:lvl w:ilvl="0" w:tplc="E3ACD574">
      <w:start w:val="1"/>
      <w:numFmt w:val="lowerLetter"/>
      <w:lvlText w:val="(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2928230F"/>
    <w:multiLevelType w:val="hybridMultilevel"/>
    <w:tmpl w:val="4FA24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1512EE"/>
    <w:multiLevelType w:val="hybridMultilevel"/>
    <w:tmpl w:val="CAF0F6FC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2E8E46C7"/>
    <w:multiLevelType w:val="hybridMultilevel"/>
    <w:tmpl w:val="FF282656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EF22D79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2" w:tplc="42F4F03C">
      <w:start w:val="1"/>
      <w:numFmt w:val="lowerRoman"/>
      <w:lvlText w:val="(%3)"/>
      <w:lvlJc w:val="left"/>
      <w:pPr>
        <w:tabs>
          <w:tab w:val="num" w:pos="2750"/>
        </w:tabs>
        <w:ind w:left="23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0" w15:restartNumberingAfterBreak="0">
    <w:nsid w:val="349027D0"/>
    <w:multiLevelType w:val="hybridMultilevel"/>
    <w:tmpl w:val="3844D12A"/>
    <w:lvl w:ilvl="0" w:tplc="E3ACD57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3524692C"/>
    <w:multiLevelType w:val="hybridMultilevel"/>
    <w:tmpl w:val="F57085FC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6A50851"/>
    <w:multiLevelType w:val="hybridMultilevel"/>
    <w:tmpl w:val="B07E411E"/>
    <w:lvl w:ilvl="0" w:tplc="FB58F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22DFC"/>
    <w:multiLevelType w:val="hybridMultilevel"/>
    <w:tmpl w:val="D340E542"/>
    <w:lvl w:ilvl="0" w:tplc="7058761A">
      <w:start w:val="1"/>
      <w:numFmt w:val="lowerLetter"/>
      <w:lvlText w:val="(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1850"/>
        </w:tabs>
        <w:ind w:left="14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 w15:restartNumberingAfterBreak="0">
    <w:nsid w:val="38BE178A"/>
    <w:multiLevelType w:val="hybridMultilevel"/>
    <w:tmpl w:val="2AC2D266"/>
    <w:lvl w:ilvl="0" w:tplc="5FAA71D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 w15:restartNumberingAfterBreak="0">
    <w:nsid w:val="39CB61C1"/>
    <w:multiLevelType w:val="hybridMultilevel"/>
    <w:tmpl w:val="43B016D4"/>
    <w:lvl w:ilvl="0" w:tplc="2A020CC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161A02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844B04"/>
    <w:multiLevelType w:val="hybridMultilevel"/>
    <w:tmpl w:val="5E426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3E264F"/>
    <w:multiLevelType w:val="hybridMultilevel"/>
    <w:tmpl w:val="9982A9B8"/>
    <w:lvl w:ilvl="0" w:tplc="FB58FE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6C7B7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27498D"/>
    <w:multiLevelType w:val="hybridMultilevel"/>
    <w:tmpl w:val="DB6AF436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 w15:restartNumberingAfterBreak="0">
    <w:nsid w:val="6D6E65B9"/>
    <w:multiLevelType w:val="hybridMultilevel"/>
    <w:tmpl w:val="9108880A"/>
    <w:lvl w:ilvl="0" w:tplc="E31C4D9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 w15:restartNumberingAfterBreak="0">
    <w:nsid w:val="74C03FCD"/>
    <w:multiLevelType w:val="hybridMultilevel"/>
    <w:tmpl w:val="C3F2B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10"/>
  </w:num>
  <w:num w:numId="15">
    <w:abstractNumId w:val="0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02"/>
    <w:rsid w:val="000638E8"/>
    <w:rsid w:val="00093ABD"/>
    <w:rsid w:val="000B65BB"/>
    <w:rsid w:val="00156428"/>
    <w:rsid w:val="001B3CBD"/>
    <w:rsid w:val="001E38AF"/>
    <w:rsid w:val="0024502B"/>
    <w:rsid w:val="002D0C47"/>
    <w:rsid w:val="002E2902"/>
    <w:rsid w:val="00346DCD"/>
    <w:rsid w:val="003D3A7E"/>
    <w:rsid w:val="005023C7"/>
    <w:rsid w:val="00505571"/>
    <w:rsid w:val="005E0B21"/>
    <w:rsid w:val="0066234C"/>
    <w:rsid w:val="006A0305"/>
    <w:rsid w:val="006C30A3"/>
    <w:rsid w:val="00754CAF"/>
    <w:rsid w:val="00814945"/>
    <w:rsid w:val="008D06F0"/>
    <w:rsid w:val="008E1883"/>
    <w:rsid w:val="0091284E"/>
    <w:rsid w:val="009134AA"/>
    <w:rsid w:val="00993F5B"/>
    <w:rsid w:val="00AB328D"/>
    <w:rsid w:val="00AC5E15"/>
    <w:rsid w:val="00B304CD"/>
    <w:rsid w:val="00B7469B"/>
    <w:rsid w:val="00C70B52"/>
    <w:rsid w:val="00DA4CE3"/>
    <w:rsid w:val="00DC3013"/>
    <w:rsid w:val="00E70CD1"/>
    <w:rsid w:val="00E86ABB"/>
    <w:rsid w:val="00E916DB"/>
    <w:rsid w:val="00E940DF"/>
    <w:rsid w:val="00F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F34D4C9"/>
  <w15:docId w15:val="{9E2BA7E8-8F07-4B15-B5C7-95EF79F3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  <w:sz w:val="36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Normal"/>
    <w:autoRedefine/>
    <w:semiHidden/>
    <w:pPr>
      <w:ind w:left="283" w:hanging="283"/>
    </w:pPr>
    <w:rPr>
      <w:sz w:val="24"/>
      <w:szCs w:val="24"/>
      <w:lang w:eastAsia="en-AU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B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B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65B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87F7150CC9244A9C84C4C82E001B1" ma:contentTypeVersion="8" ma:contentTypeDescription="Create a new document." ma:contentTypeScope="" ma:versionID="e5a7180507ed3c691c9edc3499d936cf">
  <xsd:schema xmlns:xsd="http://www.w3.org/2001/XMLSchema" xmlns:xs="http://www.w3.org/2001/XMLSchema" xmlns:p="http://schemas.microsoft.com/office/2006/metadata/properties" xmlns:ns2="6ff07909-b1ca-4645-a27a-789a3805458f" xmlns:ns3="682408b5-8d41-4213-9142-3e39ce560d4b" targetNamespace="http://schemas.microsoft.com/office/2006/metadata/properties" ma:root="true" ma:fieldsID="dc0142c0b7607c0c7f68db9b00c92d18" ns2:_="" ns3:_="">
    <xsd:import namespace="6ff07909-b1ca-4645-a27a-789a3805458f"/>
    <xsd:import namespace="682408b5-8d41-4213-9142-3e39ce560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7909-b1ca-4645-a27a-789a38054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408b5-8d41-4213-9142-3e39ce560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530C0-E436-4D2C-A688-0A202DAEDBF0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6ff07909-b1ca-4645-a27a-789a3805458f"/>
    <ds:schemaRef ds:uri="http://schemas.microsoft.com/office/infopath/2007/PartnerControls"/>
    <ds:schemaRef ds:uri="682408b5-8d41-4213-9142-3e39ce560d4b"/>
  </ds:schemaRefs>
</ds:datastoreItem>
</file>

<file path=customXml/itemProps2.xml><?xml version="1.0" encoding="utf-8"?>
<ds:datastoreItem xmlns:ds="http://schemas.openxmlformats.org/officeDocument/2006/customXml" ds:itemID="{E0BF40E8-AAE2-44A4-92D1-AE80A2863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CAC0C-EDFF-426B-8171-E7482988B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07909-b1ca-4645-a27a-789a3805458f"/>
    <ds:schemaRef ds:uri="682408b5-8d41-4213-9142-3e39ce560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Building Permit Form 2</vt:lpstr>
    </vt:vector>
  </TitlesOfParts>
  <Company>bsr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Building Permit Form 2</dc:title>
  <dc:creator>Alan Humphreys</dc:creator>
  <cp:lastModifiedBy>Raquel Yallup</cp:lastModifiedBy>
  <cp:revision>8</cp:revision>
  <cp:lastPrinted>1900-12-31T14:00:00Z</cp:lastPrinted>
  <dcterms:created xsi:type="dcterms:W3CDTF">2017-07-10T05:22:00Z</dcterms:created>
  <dcterms:modified xsi:type="dcterms:W3CDTF">2018-09-17T23:40:00Z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0x01010054F87F7150CC9244A9C84C4C82E001B1</vt:lpwstr>
  </property>
</Properties>
</file>