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9522C1" w:rsidP="59901F82" w:rsidRDefault="00B34EEC" w14:paraId="044F442D" w14:textId="77E2E1B7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5FA24F6" wp14:editId="417F139B">
            <wp:extent cx="781050" cy="781050"/>
            <wp:effectExtent l="0" t="0" r="0" b="0"/>
            <wp:docPr id="21462880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288082" name="Picture 214628808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70" cy="78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931" w:rsidP="00131A3C" w:rsidRDefault="5ABFF8A6" w14:paraId="2C078E63" w14:textId="1FEA8DD1">
      <w:pPr>
        <w:jc w:val="center"/>
        <w:rPr>
          <w:b/>
          <w:bCs/>
        </w:rPr>
      </w:pPr>
      <w:r w:rsidRPr="59901F82">
        <w:rPr>
          <w:b/>
          <w:bCs/>
        </w:rPr>
        <w:t>Application Form Mall Pop-Up Devonport Rooke Street Mall</w:t>
      </w:r>
    </w:p>
    <w:p w:rsidR="59901F82" w:rsidRDefault="59901F82" w14:paraId="1E41EB24" w14:textId="56702F1A"/>
    <w:p w:rsidRPr="00E722F9" w:rsidR="5ABFF8A6" w:rsidRDefault="5ABFF8A6" w14:paraId="0136A199" w14:textId="1DAFDB05">
      <w:pPr>
        <w:rPr>
          <w:b/>
          <w:bCs/>
        </w:rPr>
      </w:pPr>
      <w:r w:rsidRPr="00E722F9">
        <w:rPr>
          <w:b/>
          <w:bCs/>
        </w:rPr>
        <w:t>Name of Business/Group/Organisation:</w:t>
      </w:r>
    </w:p>
    <w:p w:rsidRPr="00E722F9" w:rsidR="59901F82" w:rsidRDefault="00E722F9" w14:paraId="05AA189A" w14:textId="488D348D">
      <w:pPr>
        <w:rPr>
          <w:b/>
          <w:bCs/>
        </w:rPr>
      </w:pPr>
      <w:r>
        <w:rPr>
          <w:b/>
          <w:bCs/>
        </w:rPr>
        <w:t>___________________________________________________________________________</w:t>
      </w:r>
      <w:r w:rsidR="00B34EEC">
        <w:rPr>
          <w:b/>
          <w:bCs/>
        </w:rPr>
        <w:t>__</w:t>
      </w:r>
    </w:p>
    <w:p w:rsidRPr="00E722F9" w:rsidR="5ABFF8A6" w:rsidP="59901F82" w:rsidRDefault="5ABFF8A6" w14:paraId="63C17702" w14:textId="439AB4F5">
      <w:pPr>
        <w:rPr>
          <w:b/>
          <w:bCs/>
        </w:rPr>
      </w:pPr>
      <w:r w:rsidRPr="00E722F9">
        <w:rPr>
          <w:b/>
          <w:bCs/>
        </w:rPr>
        <w:t>Requested dates:</w:t>
      </w:r>
      <w:proofErr w:type="gramStart"/>
      <w:r w:rsidRPr="00E722F9">
        <w:rPr>
          <w:b/>
          <w:bCs/>
        </w:rPr>
        <w:t xml:space="preserve">  _______________to </w:t>
      </w:r>
      <w:proofErr w:type="gramEnd"/>
      <w:r w:rsidRPr="00E722F9">
        <w:rPr>
          <w:b/>
          <w:bCs/>
        </w:rPr>
        <w:t>_______________</w:t>
      </w:r>
      <w:r w:rsidRPr="00E722F9" w:rsidR="45D6F0AD">
        <w:rPr>
          <w:b/>
          <w:bCs/>
        </w:rPr>
        <w:t xml:space="preserve"> (Note: minimum 4 hours, maximum 2 weeks)</w:t>
      </w:r>
    </w:p>
    <w:p w:rsidRPr="00E722F9" w:rsidR="5ABFF8A6" w:rsidRDefault="5ABFF8A6" w14:paraId="5C225235" w14:textId="668AF604">
      <w:pPr>
        <w:rPr>
          <w:b/>
          <w:bCs/>
        </w:rPr>
      </w:pPr>
      <w:r w:rsidRPr="00E722F9">
        <w:rPr>
          <w:b/>
          <w:bCs/>
        </w:rPr>
        <w:t>Are these dates flexible   Yes/No</w:t>
      </w:r>
      <w:proofErr w:type="gramStart"/>
      <w:r w:rsidRPr="00E722F9" w:rsidR="5ECB723D">
        <w:rPr>
          <w:b/>
          <w:bCs/>
        </w:rPr>
        <w:t xml:space="preserve">   (</w:t>
      </w:r>
      <w:proofErr w:type="gramEnd"/>
      <w:r w:rsidRPr="00E722F9" w:rsidR="5ECB723D">
        <w:rPr>
          <w:b/>
          <w:bCs/>
        </w:rPr>
        <w:t xml:space="preserve">Provide </w:t>
      </w:r>
      <w:proofErr w:type="gramStart"/>
      <w:r w:rsidRPr="00E722F9" w:rsidR="5ECB723D">
        <w:rPr>
          <w:b/>
          <w:bCs/>
        </w:rPr>
        <w:t>details)..........</w:t>
      </w:r>
      <w:proofErr w:type="gramEnd"/>
    </w:p>
    <w:p w:rsidR="59901F82" w:rsidRDefault="00E722F9" w14:paraId="3AC43D41" w14:textId="017C85CF">
      <w:pPr>
        <w:rPr>
          <w:b/>
          <w:bCs/>
        </w:rPr>
      </w:pPr>
      <w:r>
        <w:rPr>
          <w:b/>
          <w:bCs/>
        </w:rPr>
        <w:t>_____________________________________________________________________________</w:t>
      </w:r>
    </w:p>
    <w:p w:rsidRPr="00E722F9" w:rsidR="00B34EEC" w:rsidRDefault="00B34EEC" w14:paraId="4B1E1203" w14:textId="561A1406">
      <w:pPr>
        <w:rPr>
          <w:b/>
          <w:bCs/>
        </w:rPr>
      </w:pPr>
      <w:r>
        <w:rPr>
          <w:b/>
          <w:bCs/>
        </w:rPr>
        <w:t>_____________________________________________________________________________</w:t>
      </w:r>
    </w:p>
    <w:p w:rsidRPr="00E722F9" w:rsidR="5ABFF8A6" w:rsidRDefault="5ABFF8A6" w14:paraId="48CB355C" w14:textId="5C009961">
      <w:pPr>
        <w:rPr>
          <w:b/>
          <w:bCs/>
        </w:rPr>
      </w:pPr>
      <w:r w:rsidRPr="00E722F9">
        <w:rPr>
          <w:b/>
          <w:bCs/>
        </w:rPr>
        <w:t>What will you use the space for:</w:t>
      </w:r>
    </w:p>
    <w:p w:rsidRPr="00E722F9" w:rsidR="59901F82" w:rsidRDefault="00E722F9" w14:paraId="72951646" w14:textId="21260C00">
      <w:pPr>
        <w:rPr>
          <w:b/>
          <w:bCs/>
        </w:rPr>
      </w:pPr>
      <w:r>
        <w:rPr>
          <w:b/>
          <w:bCs/>
        </w:rPr>
        <w:t>______________________________________________________________________________</w:t>
      </w:r>
    </w:p>
    <w:p w:rsidRPr="00E722F9" w:rsidR="59901F82" w:rsidRDefault="00E722F9" w14:paraId="4A255C7F" w14:textId="7E60D865">
      <w:pPr>
        <w:rPr>
          <w:b/>
          <w:bCs/>
        </w:rPr>
      </w:pPr>
      <w:r>
        <w:rPr>
          <w:b/>
          <w:bCs/>
        </w:rPr>
        <w:t>______________________________________________________________________________</w:t>
      </w:r>
    </w:p>
    <w:p w:rsidRPr="00E722F9" w:rsidR="26BEE152" w:rsidRDefault="26BEE152" w14:paraId="78ACA3B8" w14:textId="026BB5AB">
      <w:pPr>
        <w:rPr>
          <w:b/>
          <w:bCs/>
        </w:rPr>
      </w:pPr>
      <w:r w:rsidRPr="00E722F9">
        <w:rPr>
          <w:b/>
          <w:bCs/>
        </w:rPr>
        <w:t>What will be on display/sold from the site:</w:t>
      </w:r>
    </w:p>
    <w:p w:rsidRPr="00E722F9" w:rsidR="59901F82" w:rsidRDefault="00E722F9" w14:paraId="47F76F92" w14:textId="5873FD15">
      <w:pPr>
        <w:rPr>
          <w:b/>
          <w:bCs/>
        </w:rPr>
      </w:pPr>
      <w:r>
        <w:rPr>
          <w:b/>
          <w:bCs/>
        </w:rPr>
        <w:t>______________________________________________________________________________</w:t>
      </w:r>
    </w:p>
    <w:p w:rsidRPr="00E722F9" w:rsidR="59901F82" w:rsidRDefault="00E722F9" w14:paraId="29E0DA73" w14:textId="22C21D21">
      <w:pPr>
        <w:rPr>
          <w:b/>
          <w:bCs/>
        </w:rPr>
      </w:pPr>
      <w:r>
        <w:rPr>
          <w:b/>
          <w:bCs/>
        </w:rPr>
        <w:t>______________________________________________________________________________</w:t>
      </w:r>
    </w:p>
    <w:p w:rsidRPr="00E722F9" w:rsidR="26BEE152" w:rsidRDefault="26BEE152" w14:paraId="11DA70CE" w14:textId="0C4A8060">
      <w:pPr>
        <w:rPr>
          <w:b/>
          <w:bCs/>
        </w:rPr>
      </w:pPr>
      <w:r w:rsidRPr="00E722F9">
        <w:rPr>
          <w:b/>
          <w:bCs/>
        </w:rPr>
        <w:t>What signage will be displayed:</w:t>
      </w:r>
    </w:p>
    <w:p w:rsidRPr="00E722F9" w:rsidR="59901F82" w:rsidRDefault="00E722F9" w14:paraId="1BF062E2" w14:textId="36DDCAA7">
      <w:pPr>
        <w:rPr>
          <w:b/>
          <w:bCs/>
        </w:rPr>
      </w:pPr>
      <w:r>
        <w:rPr>
          <w:b/>
          <w:bCs/>
        </w:rPr>
        <w:t>______________________________________________________________________________</w:t>
      </w:r>
    </w:p>
    <w:p w:rsidRPr="00E722F9" w:rsidR="59901F82" w:rsidRDefault="00E722F9" w14:paraId="018C6CA8" w14:textId="0F962167">
      <w:pPr>
        <w:rPr>
          <w:b/>
          <w:bCs/>
        </w:rPr>
      </w:pPr>
      <w:r>
        <w:rPr>
          <w:b/>
          <w:bCs/>
        </w:rPr>
        <w:t>______________________________________________________________________________</w:t>
      </w:r>
    </w:p>
    <w:p w:rsidRPr="00E722F9" w:rsidR="5ABFF8A6" w:rsidRDefault="5ABFF8A6" w14:paraId="704F2FE8" w14:textId="1ADA46B0">
      <w:pPr>
        <w:rPr>
          <w:b/>
          <w:bCs/>
        </w:rPr>
      </w:pPr>
      <w:r w:rsidRPr="00E722F9">
        <w:rPr>
          <w:b/>
          <w:bCs/>
        </w:rPr>
        <w:t>Who will benefit from your business/group/organisation using the site:</w:t>
      </w:r>
    </w:p>
    <w:p w:rsidR="59901F82" w:rsidRDefault="00E722F9" w14:paraId="2C964B29" w14:textId="2F7C1DE1">
      <w:r>
        <w:t>______________________________________________________________________________</w:t>
      </w:r>
    </w:p>
    <w:p w:rsidR="59901F82" w:rsidRDefault="00E722F9" w14:paraId="4C361355" w14:textId="03E22523">
      <w:r>
        <w:t>______________________________________________________________________________</w:t>
      </w:r>
    </w:p>
    <w:p w:rsidR="59901F82" w:rsidRDefault="00E722F9" w14:paraId="695935B0" w14:textId="224B8887">
      <w:r w:rsidR="4FFB822D">
        <w:rPr/>
        <w:t>______________________________________________________________________________</w:t>
      </w:r>
    </w:p>
    <w:p w:rsidR="13A1C1FF" w:rsidRDefault="13A1C1FF" w14:paraId="3B1FDAEF" w14:textId="602CF367"/>
    <w:p w:rsidR="12096487" w:rsidP="7F2415D7" w:rsidRDefault="12096487" w14:paraId="49A12E35" w14:textId="030712D6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1"/>
          <w:bCs w:val="1"/>
        </w:rPr>
      </w:pPr>
      <w:r w:rsidRPr="7F2415D7" w:rsidR="13B1970A">
        <w:rPr>
          <w:b w:val="1"/>
          <w:bCs w:val="1"/>
        </w:rPr>
        <w:t xml:space="preserve">Where </w:t>
      </w:r>
      <w:r w:rsidRPr="7F2415D7" w:rsidR="7DFC64C9">
        <w:rPr>
          <w:b w:val="1"/>
          <w:bCs w:val="1"/>
        </w:rPr>
        <w:t>does</w:t>
      </w:r>
      <w:r w:rsidRPr="7F2415D7" w:rsidR="13B1970A">
        <w:rPr>
          <w:b w:val="1"/>
          <w:bCs w:val="1"/>
        </w:rPr>
        <w:t xml:space="preserve"> your business/group/</w:t>
      </w:r>
      <w:r w:rsidRPr="7F2415D7" w:rsidR="13B1970A">
        <w:rPr>
          <w:b w:val="1"/>
          <w:bCs w:val="1"/>
        </w:rPr>
        <w:t>organisation</w:t>
      </w:r>
      <w:r w:rsidRPr="7F2415D7" w:rsidR="13B1970A">
        <w:rPr>
          <w:b w:val="1"/>
          <w:bCs w:val="1"/>
        </w:rPr>
        <w:t xml:space="preserve"> normally </w:t>
      </w:r>
      <w:r w:rsidRPr="7F2415D7" w:rsidR="13B1970A">
        <w:rPr>
          <w:b w:val="1"/>
          <w:bCs w:val="1"/>
        </w:rPr>
        <w:t>operate</w:t>
      </w:r>
      <w:r w:rsidRPr="7F2415D7" w:rsidR="13B1970A">
        <w:rPr>
          <w:b w:val="1"/>
          <w:bCs w:val="1"/>
        </w:rPr>
        <w:t xml:space="preserve"> from:</w:t>
      </w:r>
    </w:p>
    <w:p w:rsidR="12096487" w:rsidP="285BFECE" w:rsidRDefault="12096487" w14:paraId="16CA9D47" w14:textId="619C4597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="12096487">
        <w:rPr/>
        <w:t>_____________________________________________________________________________</w:t>
      </w:r>
    </w:p>
    <w:p w:rsidR="12096487" w:rsidP="285BFECE" w:rsidRDefault="12096487" w14:paraId="3B683662" w14:textId="2CEDE140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="12096487">
        <w:rPr/>
        <w:t>_____________________________________________________________________________</w:t>
      </w:r>
    </w:p>
    <w:p w:rsidR="13A1C1FF" w:rsidRDefault="13A1C1FF" w14:paraId="3A30B0AC" w14:textId="45C0ABC0"/>
    <w:p w:rsidR="13A1C1FF" w:rsidRDefault="13A1C1FF" w14:paraId="315224A2" w14:textId="642736F1"/>
    <w:p w:rsidR="59901F82" w:rsidRDefault="00C77FFD" w14:paraId="68DAC339" w14:textId="3C11D39D">
      <w:r w:rsidR="634E938B">
        <w:rPr/>
        <w:t xml:space="preserve">Email completed form to </w:t>
      </w:r>
      <w:hyperlink r:id="R797228c4cf1d44f1">
        <w:r w:rsidRPr="13A1C1FF" w:rsidR="4F82D1B2">
          <w:rPr>
            <w:rStyle w:val="Hyperlink"/>
          </w:rPr>
          <w:t>livingcity@devonport.tas.gov.au</w:t>
        </w:r>
      </w:hyperlink>
    </w:p>
    <w:sectPr w:rsidR="59901F82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78881F"/>
    <w:rsid w:val="00094B70"/>
    <w:rsid w:val="00131A3C"/>
    <w:rsid w:val="00535F3F"/>
    <w:rsid w:val="0076E17A"/>
    <w:rsid w:val="007D457B"/>
    <w:rsid w:val="009522C1"/>
    <w:rsid w:val="00961316"/>
    <w:rsid w:val="00B34EEC"/>
    <w:rsid w:val="00C77FFD"/>
    <w:rsid w:val="00E722F9"/>
    <w:rsid w:val="00F14931"/>
    <w:rsid w:val="12096487"/>
    <w:rsid w:val="13A1C1FF"/>
    <w:rsid w:val="13B1970A"/>
    <w:rsid w:val="1478881F"/>
    <w:rsid w:val="17168825"/>
    <w:rsid w:val="1C49D4F3"/>
    <w:rsid w:val="26BEE152"/>
    <w:rsid w:val="285BFECE"/>
    <w:rsid w:val="45D6F0AD"/>
    <w:rsid w:val="4F82D1B2"/>
    <w:rsid w:val="4FFB822D"/>
    <w:rsid w:val="53E0BBCF"/>
    <w:rsid w:val="59901F82"/>
    <w:rsid w:val="5ABFF8A6"/>
    <w:rsid w:val="5EA78E13"/>
    <w:rsid w:val="5ECB723D"/>
    <w:rsid w:val="60B4A7C8"/>
    <w:rsid w:val="634E938B"/>
    <w:rsid w:val="7B3524C6"/>
    <w:rsid w:val="7DFC64C9"/>
    <w:rsid w:val="7F241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01090"/>
  <w15:chartTrackingRefBased/>
  <w15:docId w15:val="{5B385999-7DFE-46DA-84C9-87236D69D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5F3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5F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customXml" Target="../customXml/item4.xml" Id="rId4" /><Relationship Type="http://schemas.openxmlformats.org/officeDocument/2006/relationships/image" Target="media/image1.jpeg" Id="rId9" /><Relationship Type="http://schemas.openxmlformats.org/officeDocument/2006/relationships/hyperlink" Target="mailto:livingcity@devonport.tas.gov.au" TargetMode="External" Id="R797228c4cf1d44f1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51ABA95D69564397335765687EB066" ma:contentTypeVersion="32" ma:contentTypeDescription="Create a new document." ma:contentTypeScope="" ma:versionID="1a4a0ee1bc404fd635efc5f5d1693adf">
  <xsd:schema xmlns:xsd="http://www.w3.org/2001/XMLSchema" xmlns:xs="http://www.w3.org/2001/XMLSchema" xmlns:p="http://schemas.microsoft.com/office/2006/metadata/properties" xmlns:ns1="http://schemas.microsoft.com/sharepoint/v3" xmlns:ns2="0618bb83-07db-4f40-976a-82f147f04ac6" xmlns:ns3="2e1d8150-bcd6-4985-8268-6ff5778403e7" xmlns:ns4="29604095-d523-4a76-9357-a8516d75ff46" xmlns:ns5="http://schemas.microsoft.com/sharepoint/v3/fields" targetNamespace="http://schemas.microsoft.com/office/2006/metadata/properties" ma:root="true" ma:fieldsID="fe8ca0066f09af7cb79d3250fbcadaf1" ns1:_="" ns2:_="" ns3:_="" ns4:_="" ns5:_="">
    <xsd:import namespace="http://schemas.microsoft.com/sharepoint/v3"/>
    <xsd:import namespace="0618bb83-07db-4f40-976a-82f147f04ac6"/>
    <xsd:import namespace="2e1d8150-bcd6-4985-8268-6ff5778403e7"/>
    <xsd:import namespace="29604095-d523-4a76-9357-a8516d75ff46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i0f84bba906045b4af568ee102a52dcb" minOccurs="0"/>
                <xsd:element ref="ns4:TaxCatchAll" minOccurs="0"/>
                <xsd:element ref="ns3:RevIMUniqueID" minOccurs="0"/>
                <xsd:element ref="ns3:_dlc_DocId" minOccurs="0"/>
                <xsd:element ref="ns3:_dlc_DocIdUrl" minOccurs="0"/>
                <xsd:element ref="ns3:_dlc_DocIdPersistId" minOccurs="0"/>
                <xsd:element ref="ns3:RecordsRelated" minOccurs="0"/>
                <xsd:element ref="ns2:MediaLengthInSeconds" minOccurs="0"/>
                <xsd:element ref="ns2:lcf76f155ced4ddcb4097134ff3c332f" minOccurs="0"/>
                <xsd:element ref="ns2:MediaServiceObjectDetectorVersions" minOccurs="0"/>
                <xsd:element ref="ns1:AssignedTo" minOccurs="0"/>
                <xsd:element ref="ns1:DateCompleted" minOccurs="0"/>
                <xsd:element ref="ns5:TaskStatus" minOccurs="0"/>
                <xsd:element ref="ns2:MediaServiceSearchProperties" minOccurs="0"/>
                <xsd:element ref="ns2:Info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31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eCompleted" ma:index="32" nillable="true" ma:displayName="Date Completed" ma:description="Date that the document is no longer required in the Vital Records Register." ma:format="DateOnly" ma:internalName="DateCompleted">
      <xsd:simpleType>
        <xsd:restriction base="dms:DateTime"/>
      </xsd:simpleType>
    </xsd:element>
    <xsd:element name="_ip_UnifiedCompliancePolicyProperties" ma:index="3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18bb83-07db-4f40-976a-82f147f04a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8e39279d-2345-4d32-95b8-410809522c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Info" ma:index="35" nillable="true" ma:displayName="Info" ma:description="See Venue design Chapter and also Table of recommendations for some level 1 /level 2 flooring surface specific content " ma:format="Dropdown" ma:internalName="Info">
      <xsd:simpleType>
        <xsd:restriction base="dms:Text">
          <xsd:maxLength value="255"/>
        </xsd:restriction>
      </xsd:simpleType>
    </xsd:element>
    <xsd:element name="MediaServiceBillingMetadata" ma:index="3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d8150-bcd6-4985-8268-6ff5778403e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i0f84bba906045b4af568ee102a52dcb" ma:index="20" nillable="true" ma:taxonomy="true" ma:internalName="i0f84bba906045b4af568ee102a52dcb" ma:taxonomyFieldName="RevIMBCS" ma:displayName="BCS" ma:indexed="true" ma:default="1;#Operations|e1fd0f90-3234-46b6-baa7-42d80919d7e4" ma:fieldId="{20f84bba-9060-45b4-af56-8ee102a52dcb}" ma:sspId="8e39279d-2345-4d32-95b8-410809522c50" ma:termSetId="bab68c79-fc57-42e4-a19b-b5cf427f768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vIMUniqueID" ma:index="22" nillable="true" ma:displayName="Record No" ma:internalName="RevIMUniqueID" ma:readOnly="true">
      <xsd:simpleType>
        <xsd:restriction base="dms:Text"/>
      </xsd:simpleType>
    </xsd:element>
    <xsd:element name="_dlc_DocId" ma:index="23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RecordsRelated" ma:index="26" nillable="true" ma:displayName="Related Records" ma:internalName="RecordsRelated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604095-d523-4a76-9357-a8516d75ff4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f4fd9e0-662a-44fd-8bce-b03cd39c46eb}" ma:internalName="TaxCatchAll" ma:showField="CatchAllData" ma:web="2e1d8150-bcd6-4985-8268-6ff5778403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TaskStatus" ma:index="33" nillable="true" ma:displayName="Task Status" ma:default="Not Started" ma:internalName="TaskStatus">
      <xsd:simpleType>
        <xsd:restriction base="dms:Choice">
          <xsd:enumeration value="Not Started"/>
          <xsd:enumeration value="In Progress"/>
          <xsd:enumeration value="Completed"/>
          <xsd:enumeration value="Deferred"/>
          <xsd:enumeration value="Waiting on someone els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DateCompleted xmlns="http://schemas.microsoft.com/sharepoint/v3" xsi:nil="true"/>
    <Info xmlns="0618bb83-07db-4f40-976a-82f147f04ac6" xsi:nil="true"/>
    <AssignedTo xmlns="http://schemas.microsoft.com/sharepoint/v3">
      <UserInfo>
        <DisplayName/>
        <AccountId xsi:nil="true"/>
        <AccountType/>
      </UserInfo>
    </AssignedTo>
    <TaskStatus xmlns="http://schemas.microsoft.com/sharepoint/v3/fields">Not Started</TaskStatus>
    <lcf76f155ced4ddcb4097134ff3c332f xmlns="0618bb83-07db-4f40-976a-82f147f04ac6">
      <Terms xmlns="http://schemas.microsoft.com/office/infopath/2007/PartnerControls"/>
    </lcf76f155ced4ddcb4097134ff3c332f>
    <_ip_UnifiedCompliancePolicyProperties xmlns="http://schemas.microsoft.com/sharepoint/v3" xsi:nil="true"/>
    <i0f84bba906045b4af568ee102a52dcb xmlns="2e1d8150-bcd6-4985-8268-6ff5778403e7">
      <Terms xmlns="http://schemas.microsoft.com/office/infopath/2007/PartnerControls">
        <TermInfo xmlns="http://schemas.microsoft.com/office/infopath/2007/PartnerControls">
          <TermName xmlns="http://schemas.microsoft.com/office/infopath/2007/PartnerControls">Operations</TermName>
          <TermId xmlns="http://schemas.microsoft.com/office/infopath/2007/PartnerControls">e1fd0f90-3234-46b6-baa7-42d80919d7e4</TermId>
        </TermInfo>
      </Terms>
    </i0f84bba906045b4af568ee102a52dcb>
    <TaxCatchAll xmlns="29604095-d523-4a76-9357-a8516d75ff46">
      <Value>1</Value>
    </TaxCatchAll>
    <_dlc_DocId xmlns="2e1d8150-bcd6-4985-8268-6ff5778403e7">ECONOMIC-35263827-27798</_dlc_DocId>
    <_dlc_DocIdUrl xmlns="2e1d8150-bcd6-4985-8268-6ff5778403e7">
      <Url>https://devonportcitycouncil.sharepoint.com/sites/EconomicDevelopment/_layouts/15/DocIdRedir.aspx?ID=ECONOMIC-35263827-27798</Url>
      <Description>ECONOMIC-35263827-27798</Description>
    </_dlc_DocIdUrl>
  </documentManagement>
</p:properties>
</file>

<file path=customXml/itemProps1.xml><?xml version="1.0" encoding="utf-8"?>
<ds:datastoreItem xmlns:ds="http://schemas.openxmlformats.org/officeDocument/2006/customXml" ds:itemID="{25F8D79C-E7F8-498B-A77D-6C741FFE49C1}"/>
</file>

<file path=customXml/itemProps2.xml><?xml version="1.0" encoding="utf-8"?>
<ds:datastoreItem xmlns:ds="http://schemas.openxmlformats.org/officeDocument/2006/customXml" ds:itemID="{E3889BEB-40B1-48F8-80B0-2E29F1BD8FD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0AFBA2B-71FE-4D36-BF4F-9496426D4B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2B86B9-5B96-4476-B2FC-706057624C9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618bb83-07db-4f40-976a-82f147f04ac6"/>
    <ds:schemaRef ds:uri="http://schemas.microsoft.com/sharepoint/v3/fields"/>
    <ds:schemaRef ds:uri="2e1d8150-bcd6-4985-8268-6ff5778403e7"/>
    <ds:schemaRef ds:uri="29604095-d523-4a76-9357-a8516d75ff46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McKenna</dc:creator>
  <cp:keywords/>
  <dc:description/>
  <cp:lastModifiedBy>Rebecca McKenna</cp:lastModifiedBy>
  <cp:revision>13</cp:revision>
  <dcterms:created xsi:type="dcterms:W3CDTF">2026-07-09T01:49:00Z</dcterms:created>
  <dcterms:modified xsi:type="dcterms:W3CDTF">2026-07-13T00:37:29Z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0x010100AD51ABA95D69564397335765687EB066</vt:lpwstr>
  </property>
  <property fmtid="{D5CDD505-2E9C-101B-9397-08002B2CF9AE}" pid="3" name="MediaServiceImageTags">
    <vt:lpwstr/>
  </property>
  <property fmtid="{D5CDD505-2E9C-101B-9397-08002B2CF9AE}" pid="4" name="RevIMBCS">
    <vt:lpwstr>1;#Operations|e1fd0f90-3234-46b6-baa7-42d80919d7e4</vt:lpwstr>
  </property>
  <property fmtid="{D5CDD505-2E9C-101B-9397-08002B2CF9AE}" pid="5" name="_dlc_DocIdItemGuid">
    <vt:lpwstr>c47103e9-8e09-448f-a59e-f21f3da77ec8</vt:lpwstr>
  </property>
</Properties>
</file>